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1C7" w:rsidRDefault="00447D34" w:rsidP="009F21C7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Форма</w:t>
      </w:r>
      <w:r w:rsidR="009F21C7">
        <w:rPr>
          <w:b/>
          <w:bCs/>
          <w:sz w:val="26"/>
          <w:szCs w:val="26"/>
        </w:rPr>
        <w:t xml:space="preserve">  </w:t>
      </w:r>
      <w:r>
        <w:rPr>
          <w:b/>
          <w:bCs/>
          <w:sz w:val="26"/>
          <w:szCs w:val="26"/>
        </w:rPr>
        <w:t>размещения сведений о доходах, расходах, об имуществе и обязательствах имущественного характера</w:t>
      </w:r>
    </w:p>
    <w:p w:rsidR="00447D34" w:rsidRDefault="009F21C7" w:rsidP="009F21C7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</w:t>
      </w:r>
      <w:r w:rsidR="00447D34">
        <w:rPr>
          <w:b/>
          <w:bCs/>
          <w:sz w:val="26"/>
          <w:szCs w:val="26"/>
        </w:rPr>
        <w:t>Сведения</w:t>
      </w:r>
      <w:r>
        <w:rPr>
          <w:b/>
          <w:bCs/>
          <w:sz w:val="26"/>
          <w:szCs w:val="26"/>
        </w:rPr>
        <w:t xml:space="preserve"> </w:t>
      </w:r>
      <w:r w:rsidR="00447D34">
        <w:rPr>
          <w:b/>
          <w:bCs/>
          <w:sz w:val="26"/>
          <w:szCs w:val="26"/>
        </w:rPr>
        <w:t>о доходах, расходах, об имуществе и обязательствах имущественного характера за период</w:t>
      </w:r>
    </w:p>
    <w:p w:rsidR="00447D34" w:rsidRDefault="009F21C7" w:rsidP="009F21C7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</w:t>
      </w:r>
      <w:r w:rsidR="005010A7">
        <w:rPr>
          <w:b/>
          <w:bCs/>
          <w:sz w:val="26"/>
          <w:szCs w:val="26"/>
        </w:rPr>
        <w:t>с 1 января 2021 г. по 31 декабря 2021</w:t>
      </w:r>
      <w:r w:rsidR="00447D34">
        <w:rPr>
          <w:b/>
          <w:bCs/>
          <w:sz w:val="26"/>
          <w:szCs w:val="26"/>
        </w:rPr>
        <w:t xml:space="preserve"> г.</w:t>
      </w:r>
    </w:p>
    <w:p w:rsidR="00447D34" w:rsidRDefault="00447D34" w:rsidP="00447D3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6019" w:type="dxa"/>
        <w:tblInd w:w="-634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25"/>
        <w:gridCol w:w="1985"/>
        <w:gridCol w:w="1276"/>
        <w:gridCol w:w="1418"/>
        <w:gridCol w:w="992"/>
        <w:gridCol w:w="1134"/>
        <w:gridCol w:w="992"/>
        <w:gridCol w:w="1418"/>
        <w:gridCol w:w="992"/>
        <w:gridCol w:w="993"/>
        <w:gridCol w:w="1275"/>
        <w:gridCol w:w="3119"/>
      </w:tblGrid>
      <w:tr w:rsidR="00447D34" w:rsidTr="006D73D3">
        <w:tc>
          <w:tcPr>
            <w:tcW w:w="129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Сведения о доходах, имуществе и обязательствах имущественного характера          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7D34" w:rsidRDefault="00447D34" w:rsidP="00F6264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Сведения о расходах </w:t>
            </w:r>
            <w:r w:rsidR="00F62643">
              <w:rPr>
                <w:rFonts w:ascii="Courier New" w:hAnsi="Courier New" w:cs="Courier New"/>
                <w:sz w:val="20"/>
                <w:szCs w:val="20"/>
              </w:rPr>
              <w:t xml:space="preserve">и </w:t>
            </w:r>
            <w:r>
              <w:rPr>
                <w:rFonts w:ascii="Courier New" w:hAnsi="Courier New" w:cs="Courier New"/>
                <w:sz w:val="20"/>
                <w:szCs w:val="20"/>
              </w:rPr>
              <w:t>об</w:t>
            </w:r>
            <w:r w:rsidR="00F6264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источника</w:t>
            </w:r>
            <w:r w:rsidR="00F62643">
              <w:rPr>
                <w:rFonts w:ascii="Courier New" w:hAnsi="Courier New" w:cs="Courier New"/>
                <w:sz w:val="20"/>
                <w:szCs w:val="20"/>
              </w:rPr>
              <w:t xml:space="preserve">х получения средств, за счет которых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паёв в </w:t>
            </w:r>
            <w:r w:rsidR="00F62643">
              <w:rPr>
                <w:rFonts w:ascii="Courier New" w:hAnsi="Courier New" w:cs="Courier New"/>
                <w:sz w:val="20"/>
                <w:szCs w:val="20"/>
              </w:rPr>
              <w:t xml:space="preserve">уставных (складочных) капиталах </w:t>
            </w:r>
            <w:r>
              <w:rPr>
                <w:rFonts w:ascii="Courier New" w:hAnsi="Courier New" w:cs="Courier New"/>
                <w:sz w:val="20"/>
                <w:szCs w:val="20"/>
              </w:rPr>
              <w:t>организаций)</w:t>
            </w:r>
            <w:r w:rsidR="00F6264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hyperlink r:id="rId4" w:anchor="Par49" w:history="1">
              <w:r>
                <w:rPr>
                  <w:rStyle w:val="a3"/>
                  <w:rFonts w:ascii="Courier New" w:hAnsi="Courier New" w:cs="Courier New"/>
                  <w:color w:val="auto"/>
                  <w:sz w:val="20"/>
                  <w:szCs w:val="20"/>
                  <w:u w:val="none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вид приобретенного имущества, источники)</w:t>
            </w:r>
            <w:proofErr w:type="gramEnd"/>
          </w:p>
        </w:tc>
      </w:tr>
      <w:tr w:rsidR="00AD51AA" w:rsidTr="006D73D3"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Лицо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,з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амещающее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государственную должность области или должность государственной гражданской службы области или муниципальную должность или должность муниципальной службы   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7D34" w:rsidRDefault="00447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Декла-риро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447D34" w:rsidRDefault="00447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ванный</w:t>
            </w:r>
          </w:p>
          <w:p w:rsidR="00447D34" w:rsidRDefault="00E524D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годо</w:t>
            </w:r>
            <w:r w:rsidR="00447D34">
              <w:rPr>
                <w:rFonts w:ascii="Courier New" w:hAnsi="Courier New" w:cs="Courier New"/>
                <w:sz w:val="20"/>
                <w:szCs w:val="20"/>
              </w:rPr>
              <w:t>вой</w:t>
            </w:r>
          </w:p>
          <w:p w:rsidR="00447D34" w:rsidRDefault="00447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</w:t>
            </w:r>
          </w:p>
          <w:p w:rsidR="00447D34" w:rsidRDefault="00447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(руб.)</w:t>
            </w:r>
          </w:p>
        </w:tc>
        <w:tc>
          <w:tcPr>
            <w:tcW w:w="453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7D34" w:rsidRDefault="00447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Объекты недвижимого имущества,</w:t>
            </w:r>
          </w:p>
          <w:p w:rsidR="00447D34" w:rsidRDefault="00447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принадлежащие на праве собственности</w:t>
            </w:r>
          </w:p>
        </w:tc>
        <w:tc>
          <w:tcPr>
            <w:tcW w:w="340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7D34" w:rsidRDefault="00447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Объекты недвижимого имущества, находящиеся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</w:p>
          <w:p w:rsidR="00447D34" w:rsidRDefault="00447D34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пользовании</w:t>
            </w:r>
            <w:proofErr w:type="gramEnd"/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Транс-  </w:t>
            </w:r>
          </w:p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портные </w:t>
            </w:r>
          </w:p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средства,</w:t>
            </w:r>
          </w:p>
          <w:p w:rsidR="00447D34" w:rsidRDefault="00447D34" w:rsidP="00C03E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r w:rsidR="000E10B4">
              <w:rPr>
                <w:rFonts w:ascii="Courier New" w:hAnsi="Courier New" w:cs="Courier New"/>
                <w:sz w:val="20"/>
                <w:szCs w:val="20"/>
              </w:rPr>
              <w:t>ринадлежащие на праве собствен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ности (вид, марка)  </w:t>
            </w: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D34" w:rsidRDefault="00447D34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0624B" w:rsidTr="00F8345A"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D34" w:rsidRDefault="00447D34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D34" w:rsidRDefault="00447D34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D34" w:rsidRDefault="00447D34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  </w:t>
            </w:r>
          </w:p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объекта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      </w:t>
            </w:r>
          </w:p>
          <w:p w:rsidR="00447D34" w:rsidRDefault="00F6264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собствен</w:t>
            </w:r>
            <w:proofErr w:type="spellEnd"/>
          </w:p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ности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Площадь</w:t>
            </w:r>
          </w:p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Страна </w:t>
            </w:r>
          </w:p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распо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  </w:t>
            </w:r>
          </w:p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объекта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Площадь</w:t>
            </w:r>
          </w:p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(кв. м)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Страна </w:t>
            </w:r>
          </w:p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распо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447D34" w:rsidRDefault="00447D3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D34" w:rsidRDefault="00447D34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D34" w:rsidRDefault="00447D34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540F" w:rsidTr="00F8345A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40F" w:rsidRDefault="00245CE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11540F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Шутеева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Пелогея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Николаевна-зам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.г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лавы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администрации Красавского МО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5010A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597922</w:t>
            </w:r>
            <w:r w:rsidR="00245CE0"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CE0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1.Земельный участок</w:t>
            </w:r>
            <w:r w:rsidR="00245CE0"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  <w:p w:rsidR="0011540F" w:rsidRDefault="00245CE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приусадебный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245CE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3000</w:t>
            </w:r>
            <w:r w:rsidR="005010A7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40F" w:rsidRDefault="0011540F"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40F" w:rsidRDefault="0011540F" w:rsidP="0032255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11540F" w:rsidP="0032255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40F" w:rsidRDefault="0011540F" w:rsidP="0032255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11540F" w:rsidP="00322552"/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Pr="00245CE0" w:rsidRDefault="00D6027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vanish/>
                <w:color w:val="FF0000"/>
                <w:sz w:val="20"/>
                <w:szCs w:val="20"/>
              </w:rPr>
            </w:pPr>
            <w:r w:rsidRPr="00245CE0">
              <w:rPr>
                <w:rFonts w:ascii="Courier New" w:hAnsi="Courier New" w:cs="Courier New"/>
                <w:vanish/>
                <w:color w:val="FF0000"/>
                <w:sz w:val="20"/>
                <w:szCs w:val="20"/>
              </w:rPr>
              <w:t>оссии»</w:t>
            </w:r>
          </w:p>
        </w:tc>
      </w:tr>
      <w:tr w:rsidR="0011540F" w:rsidTr="00F8345A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2.Земельная доля</w:t>
            </w:r>
            <w:r w:rsidR="00245CE0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gramStart"/>
            <w:r w:rsidR="00245CE0">
              <w:rPr>
                <w:rFonts w:ascii="Courier New" w:hAnsi="Courier New" w:cs="Courier New"/>
                <w:sz w:val="20"/>
                <w:szCs w:val="20"/>
              </w:rPr>
              <w:t>для</w:t>
            </w:r>
            <w:proofErr w:type="gramEnd"/>
            <w:r w:rsidR="00245CE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="00245CE0"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 w:rsidR="00245CE0"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 w:rsidR="00245CE0">
              <w:rPr>
                <w:rFonts w:ascii="Courier New" w:hAnsi="Courier New" w:cs="Courier New"/>
                <w:sz w:val="20"/>
                <w:szCs w:val="20"/>
              </w:rPr>
              <w:t>х</w:t>
            </w:r>
            <w:proofErr w:type="spellEnd"/>
            <w:r w:rsidR="00245CE0">
              <w:rPr>
                <w:rFonts w:ascii="Courier New" w:hAnsi="Courier New" w:cs="Courier New"/>
                <w:sz w:val="20"/>
                <w:szCs w:val="20"/>
              </w:rPr>
              <w:t xml:space="preserve"> исп</w:t>
            </w:r>
            <w:r w:rsidR="00AF66F2">
              <w:rPr>
                <w:rFonts w:ascii="Courier New" w:hAnsi="Courier New" w:cs="Courier New"/>
                <w:sz w:val="20"/>
                <w:szCs w:val="20"/>
              </w:rPr>
              <w:t>о</w:t>
            </w:r>
            <w:r w:rsidR="00245CE0">
              <w:rPr>
                <w:rFonts w:ascii="Courier New" w:hAnsi="Courier New" w:cs="Courier New"/>
                <w:sz w:val="20"/>
                <w:szCs w:val="20"/>
              </w:rPr>
              <w:t>льзования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5010A7" w:rsidP="00682B1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долевая (1/22)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140000</w:t>
            </w:r>
            <w:r w:rsidR="00245CE0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40F" w:rsidRDefault="0011540F"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40F" w:rsidRDefault="0011540F"/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540F" w:rsidTr="00F8345A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3.Жилой дом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245CE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</w:t>
            </w:r>
            <w:r w:rsidR="002E20A8">
              <w:rPr>
                <w:rFonts w:ascii="Courier New" w:hAnsi="Courier New" w:cs="Courier New"/>
                <w:sz w:val="20"/>
                <w:szCs w:val="20"/>
              </w:rPr>
              <w:t>н</w:t>
            </w:r>
            <w:r>
              <w:rPr>
                <w:rFonts w:ascii="Courier New" w:hAnsi="Courier New" w:cs="Courier New"/>
                <w:sz w:val="20"/>
                <w:szCs w:val="20"/>
              </w:rPr>
              <w:t>дивидуальная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53,4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40F" w:rsidRDefault="0011540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40F" w:rsidRDefault="0011540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540F" w:rsidTr="00F8345A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4.Квартира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5010A7" w:rsidP="005010A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53,9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40F" w:rsidRDefault="0011540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40F" w:rsidRDefault="0011540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540F" w:rsidTr="00F8345A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5.Гараж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AF66F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40F" w:rsidRDefault="0011540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40F" w:rsidRDefault="0011540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540F" w:rsidTr="00F8345A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Супруг</w:t>
            </w:r>
          </w:p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5010A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185521</w:t>
            </w:r>
            <w:r w:rsidR="0011540F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E34EA0">
              <w:rPr>
                <w:rFonts w:ascii="Courier New" w:hAnsi="Courier New" w:cs="Courier New"/>
                <w:sz w:val="20"/>
                <w:szCs w:val="20"/>
              </w:rPr>
              <w:t>34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40F" w:rsidRDefault="0011540F" w:rsidP="008707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1.земельная доля</w:t>
            </w:r>
            <w:r w:rsidR="00AF66F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="00AF66F2">
              <w:rPr>
                <w:rFonts w:ascii="Courier New" w:hAnsi="Courier New" w:cs="Courier New"/>
                <w:sz w:val="20"/>
                <w:szCs w:val="20"/>
              </w:rPr>
              <w:t>для</w:t>
            </w:r>
            <w:proofErr w:type="gramEnd"/>
            <w:r w:rsidR="00AF66F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="00AF66F2"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 w:rsidR="00AF66F2"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 w:rsidR="00AF66F2">
              <w:rPr>
                <w:rFonts w:ascii="Courier New" w:hAnsi="Courier New" w:cs="Courier New"/>
                <w:sz w:val="20"/>
                <w:szCs w:val="20"/>
              </w:rPr>
              <w:t>х</w:t>
            </w:r>
            <w:proofErr w:type="spellEnd"/>
            <w:r w:rsidR="00AF66F2">
              <w:rPr>
                <w:rFonts w:ascii="Courier New" w:hAnsi="Courier New" w:cs="Courier New"/>
                <w:sz w:val="20"/>
                <w:szCs w:val="20"/>
              </w:rPr>
              <w:t xml:space="preserve"> использования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долевая</w:t>
            </w:r>
            <w:r w:rsidR="00AF66F2">
              <w:rPr>
                <w:rFonts w:ascii="Courier New" w:hAnsi="Courier New" w:cs="Courier New"/>
                <w:sz w:val="20"/>
                <w:szCs w:val="20"/>
              </w:rPr>
              <w:t xml:space="preserve"> (1/9)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140000</w:t>
            </w:r>
            <w:r w:rsidR="00E34EA0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40F" w:rsidRDefault="0011540F">
            <w:r>
              <w:t>Россия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1.Жилой дом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53,4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40F" w:rsidRDefault="0011540F"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1.ВАЗ 211540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540F" w:rsidTr="00F8345A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40F" w:rsidRDefault="0011540F" w:rsidP="008707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40F" w:rsidRDefault="0011540F"/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40F" w:rsidRDefault="0011540F" w:rsidP="0032255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2.Земельный участок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11540F" w:rsidP="0032255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40F" w:rsidRDefault="0011540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E34EA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3.Трактор Т-25</w:t>
            </w:r>
            <w:r w:rsidR="00A24B8E"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540F" w:rsidTr="00F8345A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40F" w:rsidRDefault="0011540F" w:rsidP="008707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40F" w:rsidRDefault="0011540F"/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3.Гараж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40F" w:rsidRDefault="0011540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540F" w:rsidTr="00F8345A"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Pr="00CF6FE0" w:rsidRDefault="004C46B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11540F" w:rsidRPr="00CF6FE0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 w:rsidP="004C46B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Гречкина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Ольга Степановна-</w:t>
            </w:r>
            <w:r w:rsidR="007B450C">
              <w:rPr>
                <w:rFonts w:ascii="Courier New" w:hAnsi="Courier New" w:cs="Courier New"/>
                <w:sz w:val="20"/>
                <w:szCs w:val="20"/>
              </w:rPr>
              <w:t>гл</w:t>
            </w:r>
            <w:r w:rsidR="004C46B3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специалист администрации Красавского МО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6E7F43" w:rsidP="00CB21A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473508</w:t>
            </w:r>
            <w:r w:rsidR="007B450C"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1.3/4 части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жилого дома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7B450C" w:rsidP="007B45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О</w:t>
            </w:r>
            <w:r w:rsidR="0011540F">
              <w:rPr>
                <w:rFonts w:ascii="Courier New" w:hAnsi="Courier New" w:cs="Courier New"/>
                <w:sz w:val="20"/>
                <w:szCs w:val="20"/>
              </w:rPr>
              <w:t>б</w:t>
            </w:r>
            <w:r>
              <w:rPr>
                <w:rFonts w:ascii="Courier New" w:hAnsi="Courier New" w:cs="Courier New"/>
                <w:sz w:val="20"/>
                <w:szCs w:val="20"/>
              </w:rPr>
              <w:t>щая долевая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60,9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540F" w:rsidRDefault="0011540F"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540F" w:rsidRDefault="0011540F"/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540F" w:rsidTr="00F8345A"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Pr="00CF6FE0" w:rsidRDefault="0011540F" w:rsidP="00CF6FE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540F" w:rsidRDefault="0011540F" w:rsidP="00ED63A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2.Земельный участок</w:t>
            </w:r>
            <w:r w:rsidR="00ED63A0">
              <w:rPr>
                <w:rFonts w:ascii="Courier New" w:hAnsi="Courier New" w:cs="Courier New"/>
                <w:sz w:val="20"/>
                <w:szCs w:val="20"/>
              </w:rPr>
              <w:t xml:space="preserve"> (приусадебный 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7B45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1813</w:t>
            </w:r>
            <w:r w:rsidR="009C586F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540F" w:rsidRDefault="0011540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540F" w:rsidRDefault="0011540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540F" w:rsidTr="00F8345A">
        <w:trPr>
          <w:trHeight w:val="105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Pr="00CF6FE0" w:rsidRDefault="0011540F" w:rsidP="00CF6FE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3.Земельная доля</w:t>
            </w:r>
            <w:r w:rsidR="00ED63A0">
              <w:rPr>
                <w:rFonts w:ascii="Courier New" w:hAnsi="Courier New" w:cs="Courier New"/>
                <w:sz w:val="20"/>
                <w:szCs w:val="20"/>
              </w:rPr>
              <w:t xml:space="preserve">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7B450C" w:rsidP="007B45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r w:rsidR="0011540F">
              <w:rPr>
                <w:rFonts w:ascii="Courier New" w:hAnsi="Courier New" w:cs="Courier New"/>
                <w:sz w:val="20"/>
                <w:szCs w:val="20"/>
              </w:rPr>
              <w:t>бщ</w:t>
            </w:r>
            <w:r>
              <w:rPr>
                <w:rFonts w:ascii="Courier New" w:hAnsi="Courier New" w:cs="Courier New"/>
                <w:sz w:val="20"/>
                <w:szCs w:val="20"/>
              </w:rPr>
              <w:t>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85000</w:t>
            </w:r>
            <w:r w:rsidR="009C586F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540F" w:rsidRDefault="0011540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540F" w:rsidRDefault="0011540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540F" w:rsidTr="00F8345A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Pr="00CF6FE0" w:rsidRDefault="004C46B3" w:rsidP="00CF6FE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11540F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 w:rsidP="004C46B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Устинова Светлана Александровна</w:t>
            </w:r>
            <w:r w:rsidR="002E20A8">
              <w:rPr>
                <w:rFonts w:ascii="Courier New" w:hAnsi="Courier New" w:cs="Courier New"/>
                <w:sz w:val="20"/>
                <w:szCs w:val="20"/>
              </w:rPr>
              <w:t xml:space="preserve"> гл</w:t>
            </w:r>
            <w:proofErr w:type="gramStart"/>
            <w:r w:rsidR="004C46B3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2E20A8"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 w:rsidR="002E20A8">
              <w:rPr>
                <w:rFonts w:ascii="Courier New" w:hAnsi="Courier New" w:cs="Courier New"/>
                <w:sz w:val="20"/>
                <w:szCs w:val="20"/>
              </w:rPr>
              <w:t>пециалист администрации Красавского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6D73D3" w:rsidP="009C58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45710</w:t>
            </w:r>
            <w:r w:rsidR="009C586F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11540F"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9C586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9C58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1899</w:t>
            </w:r>
            <w:r w:rsidR="009C586F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540F" w:rsidRDefault="0011540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540F" w:rsidRDefault="0011540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540F" w:rsidTr="00F8345A">
        <w:trPr>
          <w:trHeight w:val="150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Pr="00CF6FE0" w:rsidRDefault="0011540F" w:rsidP="00CF6FE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2.Земельная доля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2E20A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r w:rsidR="009C586F">
              <w:rPr>
                <w:rFonts w:ascii="Courier New" w:hAnsi="Courier New" w:cs="Courier New"/>
                <w:sz w:val="20"/>
                <w:szCs w:val="20"/>
              </w:rPr>
              <w:t>бщая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9C586F"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="0011540F">
              <w:rPr>
                <w:rFonts w:ascii="Courier New" w:hAnsi="Courier New" w:cs="Courier New"/>
                <w:sz w:val="20"/>
                <w:szCs w:val="20"/>
              </w:rPr>
              <w:t>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9C58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540F" w:rsidRDefault="0011540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540F" w:rsidRDefault="0011540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540F" w:rsidTr="00F8345A">
        <w:trPr>
          <w:trHeight w:val="165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Pr="00CF6FE0" w:rsidRDefault="0011540F" w:rsidP="00CF6FE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3.Часть жилого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9C586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идивидуальная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540F" w:rsidRDefault="0011540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540F" w:rsidRDefault="0011540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540F" w:rsidTr="00F8345A">
        <w:trPr>
          <w:trHeight w:val="112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Pr="00CF6FE0" w:rsidRDefault="0011540F" w:rsidP="00CF6FE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4.Гараж деревянный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EA73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540F" w:rsidRDefault="0011540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540F" w:rsidRDefault="0011540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540F" w:rsidTr="00F8345A">
        <w:trPr>
          <w:trHeight w:val="112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Pr="00CF6FE0" w:rsidRDefault="0011540F" w:rsidP="00CF6FE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6D73D3" w:rsidP="00F3118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540F" w:rsidRDefault="0011540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1.Часть жилого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540F" w:rsidRDefault="0011540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540F" w:rsidTr="00F8345A">
        <w:trPr>
          <w:trHeight w:val="112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Pr="00CF6FE0" w:rsidRDefault="0011540F" w:rsidP="00CF6FE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 w:rsidP="00F3118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540F" w:rsidRDefault="0011540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1899</w:t>
            </w:r>
            <w:r w:rsidR="006D73D3">
              <w:rPr>
                <w:rFonts w:ascii="Courier New" w:hAnsi="Courier New" w:cs="Courier New"/>
                <w:sz w:val="20"/>
                <w:szCs w:val="20"/>
              </w:rPr>
              <w:t>,0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540F" w:rsidRDefault="0011540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540F" w:rsidTr="00F8345A">
        <w:trPr>
          <w:trHeight w:val="112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Pr="00CF6FE0" w:rsidRDefault="0011540F" w:rsidP="00CF6FE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 w:rsidP="00F3118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540F" w:rsidRDefault="0011540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540F" w:rsidRDefault="0011540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540F" w:rsidTr="00F8345A">
        <w:trPr>
          <w:trHeight w:val="195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Pr="00CF6FE0" w:rsidRDefault="004C46B3" w:rsidP="00CF6FE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11540F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 w:rsidP="004C46B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Аверкина Татьяна Петровна</w:t>
            </w:r>
            <w:r w:rsidR="002E20A8">
              <w:rPr>
                <w:rFonts w:ascii="Courier New" w:hAnsi="Courier New" w:cs="Courier New"/>
                <w:sz w:val="20"/>
                <w:szCs w:val="20"/>
              </w:rPr>
              <w:t xml:space="preserve"> гл</w:t>
            </w:r>
            <w:r w:rsidR="004C46B3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2E20A8">
              <w:rPr>
                <w:rFonts w:ascii="Courier New" w:hAnsi="Courier New" w:cs="Courier New"/>
                <w:sz w:val="20"/>
                <w:szCs w:val="20"/>
              </w:rPr>
              <w:t xml:space="preserve">  специалист администрации Красавского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7A403F" w:rsidP="00EA73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38864</w:t>
            </w:r>
            <w:r w:rsidR="00EA7393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11540F"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540F" w:rsidRDefault="0011540F" w:rsidP="00DA03D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1.Земельная доля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EA73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</w:t>
            </w:r>
            <w:r w:rsidR="0011540F">
              <w:rPr>
                <w:rFonts w:ascii="Courier New" w:hAnsi="Courier New" w:cs="Courier New"/>
                <w:sz w:val="20"/>
                <w:szCs w:val="20"/>
              </w:rPr>
              <w:t xml:space="preserve">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EA73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  <w:r w:rsidR="0011540F">
              <w:rPr>
                <w:rFonts w:ascii="Courier New" w:hAnsi="Courier New" w:cs="Courier New"/>
                <w:sz w:val="20"/>
                <w:szCs w:val="20"/>
              </w:rPr>
              <w:t>0000</w:t>
            </w:r>
            <w:r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540F" w:rsidRDefault="0011540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EA73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540F" w:rsidRDefault="0011540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20068" w:rsidTr="00F8345A">
        <w:trPr>
          <w:trHeight w:val="195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068" w:rsidRDefault="00720068" w:rsidP="00CF6FE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068" w:rsidRDefault="0072006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068" w:rsidRDefault="00720068" w:rsidP="00EA73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20068" w:rsidRDefault="00720068" w:rsidP="00DA03D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068" w:rsidRDefault="0072006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068" w:rsidRDefault="0072006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20068" w:rsidRDefault="00720068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20068" w:rsidRDefault="0072006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068" w:rsidRDefault="0072006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20068" w:rsidRDefault="00720068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068" w:rsidRDefault="0072006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068" w:rsidRDefault="0072006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540F" w:rsidTr="00F8345A">
        <w:trPr>
          <w:trHeight w:val="195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Pr="00CF6FE0" w:rsidRDefault="0011540F" w:rsidP="00CF6FE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7A403F" w:rsidP="007A403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128115</w:t>
            </w:r>
            <w:r w:rsidR="00720068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1.Земельная доля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2E20A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</w:t>
            </w:r>
            <w:r w:rsidR="0011540F">
              <w:rPr>
                <w:rFonts w:ascii="Courier New" w:hAnsi="Courier New" w:cs="Courier New"/>
                <w:sz w:val="20"/>
                <w:szCs w:val="20"/>
              </w:rPr>
              <w:t xml:space="preserve"> долевая</w:t>
            </w:r>
            <w:r w:rsidR="00720068">
              <w:rPr>
                <w:rFonts w:ascii="Courier New" w:hAnsi="Courier New" w:cs="Courier New"/>
                <w:sz w:val="20"/>
                <w:szCs w:val="20"/>
              </w:rPr>
              <w:t>(1/7)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160000</w:t>
            </w:r>
            <w:r w:rsidR="00720068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540F" w:rsidRDefault="0011540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540F" w:rsidRDefault="0011540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1.ВАЗ-21150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40F" w:rsidRDefault="001154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20068" w:rsidTr="00F8345A">
        <w:trPr>
          <w:trHeight w:val="195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068" w:rsidRPr="00CF6FE0" w:rsidRDefault="00720068" w:rsidP="00CF6FE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068" w:rsidRDefault="0072006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068" w:rsidRDefault="00720068" w:rsidP="0072006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20068" w:rsidRDefault="002E20A8" w:rsidP="0032671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720068">
              <w:rPr>
                <w:rFonts w:ascii="Courier New" w:hAnsi="Courier New" w:cs="Courier New"/>
                <w:sz w:val="20"/>
                <w:szCs w:val="20"/>
              </w:rPr>
              <w:t>.Земельная доля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068" w:rsidRDefault="002E20A8" w:rsidP="0032671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</w:t>
            </w:r>
            <w:r w:rsidR="00720068">
              <w:rPr>
                <w:rFonts w:ascii="Courier New" w:hAnsi="Courier New" w:cs="Courier New"/>
                <w:sz w:val="20"/>
                <w:szCs w:val="20"/>
              </w:rPr>
              <w:t xml:space="preserve"> долевая(1/7)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068" w:rsidRDefault="00720068" w:rsidP="0032671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20068" w:rsidRDefault="00720068" w:rsidP="00326711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20068" w:rsidRDefault="0072006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068" w:rsidRDefault="0072006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20068" w:rsidRDefault="00720068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068" w:rsidRDefault="0072006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2.ВАЗ 111130-22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068" w:rsidRDefault="0072006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20068" w:rsidTr="00F8345A">
        <w:trPr>
          <w:trHeight w:val="195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068" w:rsidRPr="00CF6FE0" w:rsidRDefault="00720068" w:rsidP="00CF6FE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068" w:rsidRDefault="0072006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068" w:rsidRDefault="00720068" w:rsidP="0072006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20068" w:rsidRDefault="004C46B3" w:rsidP="0032671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</w:t>
            </w:r>
            <w:r w:rsidR="00720068">
              <w:rPr>
                <w:rFonts w:ascii="Courier New" w:hAnsi="Courier New" w:cs="Courier New"/>
                <w:sz w:val="20"/>
                <w:szCs w:val="20"/>
              </w:rPr>
              <w:t>Земельный</w:t>
            </w:r>
            <w:r w:rsidR="007A403F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 w:rsidR="00720068">
              <w:rPr>
                <w:rFonts w:ascii="Courier New" w:hAnsi="Courier New" w:cs="Courier New"/>
                <w:sz w:val="20"/>
                <w:szCs w:val="20"/>
              </w:rPr>
              <w:t xml:space="preserve"> участок приусадебный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068" w:rsidRDefault="00720068" w:rsidP="0032671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068" w:rsidRDefault="00720068" w:rsidP="0032671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20068" w:rsidRDefault="00720068" w:rsidP="00326711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20068" w:rsidRDefault="0072006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068" w:rsidRDefault="0072006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20068" w:rsidRDefault="00720068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068" w:rsidRDefault="00720068" w:rsidP="007A403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3.ГАЗ-</w:t>
            </w:r>
            <w:r w:rsidR="007A403F">
              <w:rPr>
                <w:rFonts w:ascii="Courier New" w:hAnsi="Courier New" w:cs="Courier New"/>
                <w:sz w:val="20"/>
                <w:szCs w:val="20"/>
              </w:rPr>
              <w:t>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068" w:rsidRDefault="0072006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20068" w:rsidTr="00F8345A">
        <w:trPr>
          <w:trHeight w:val="195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068" w:rsidRPr="00CF6FE0" w:rsidRDefault="00720068" w:rsidP="00CF6FE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068" w:rsidRDefault="0072006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068" w:rsidRDefault="0072006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20068" w:rsidRDefault="004C46B3" w:rsidP="00355D4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720068">
              <w:rPr>
                <w:rFonts w:ascii="Courier New" w:hAnsi="Courier New" w:cs="Courier New"/>
                <w:sz w:val="20"/>
                <w:szCs w:val="20"/>
              </w:rPr>
              <w:t>.Жилой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068" w:rsidRDefault="007A403F" w:rsidP="00355D4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068" w:rsidRDefault="00720068" w:rsidP="00355D4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20068" w:rsidRDefault="00720068" w:rsidP="00355D45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20068" w:rsidRDefault="0072006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068" w:rsidRDefault="0072006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20068" w:rsidRDefault="00720068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068" w:rsidRDefault="0072006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068" w:rsidRDefault="0072006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20068" w:rsidTr="00F8345A">
        <w:trPr>
          <w:trHeight w:val="195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068" w:rsidRPr="00CF6FE0" w:rsidRDefault="004C46B3" w:rsidP="00CF6FE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720068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068" w:rsidRDefault="00720068" w:rsidP="004C46B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Жданова Наталья Викторовна </w:t>
            </w:r>
            <w:r w:rsidR="002E20A8">
              <w:rPr>
                <w:rFonts w:ascii="Courier New" w:hAnsi="Courier New" w:cs="Courier New"/>
                <w:sz w:val="20"/>
                <w:szCs w:val="20"/>
              </w:rPr>
              <w:t>гл</w:t>
            </w:r>
            <w:proofErr w:type="gramStart"/>
            <w:r w:rsidR="004C46B3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2E20A8"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 w:rsidR="002E20A8">
              <w:rPr>
                <w:rFonts w:ascii="Courier New" w:hAnsi="Courier New" w:cs="Courier New"/>
                <w:sz w:val="20"/>
                <w:szCs w:val="20"/>
              </w:rPr>
              <w:t>пециалист администрации Красавского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068" w:rsidRDefault="006D73D3" w:rsidP="006D73D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418711,</w:t>
            </w:r>
            <w:r w:rsidR="00541D64">
              <w:rPr>
                <w:rFonts w:ascii="Courier New" w:hAnsi="Courier New" w:cs="Courier New"/>
                <w:sz w:val="20"/>
                <w:szCs w:val="20"/>
              </w:rPr>
              <w:t>8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20068" w:rsidRDefault="00720068" w:rsidP="00DA03D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1.Земельная доля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068" w:rsidRDefault="000C554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068" w:rsidRDefault="0024294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402</w:t>
            </w:r>
            <w:r w:rsidR="00720068">
              <w:rPr>
                <w:rFonts w:ascii="Courier New" w:hAnsi="Courier New" w:cs="Courier New"/>
                <w:sz w:val="20"/>
                <w:szCs w:val="20"/>
              </w:rPr>
              <w:t>000</w:t>
            </w:r>
            <w:r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20068" w:rsidRDefault="00720068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20068" w:rsidRDefault="00541D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068" w:rsidRDefault="0044237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20068" w:rsidRDefault="00720068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068" w:rsidRDefault="0072006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068" w:rsidRDefault="0072006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20068" w:rsidTr="00F8345A">
        <w:trPr>
          <w:trHeight w:val="195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068" w:rsidRDefault="00720068" w:rsidP="00CF6FE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068" w:rsidRDefault="0072006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068" w:rsidRDefault="0072006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20068" w:rsidRDefault="00720068" w:rsidP="00DA03D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068" w:rsidRDefault="0072006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068" w:rsidRDefault="0072006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2600</w:t>
            </w:r>
            <w:r w:rsidR="0024294A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20068" w:rsidRDefault="00720068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20068" w:rsidRDefault="0044237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068" w:rsidRDefault="0044237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20068" w:rsidRDefault="00720068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068" w:rsidRDefault="0072006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068" w:rsidRDefault="0072006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1D64" w:rsidTr="00F8345A">
        <w:trPr>
          <w:trHeight w:val="195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1D64" w:rsidRDefault="00541D64" w:rsidP="00CF6FE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1D64" w:rsidRDefault="00541D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1D64" w:rsidRDefault="00541D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1D64" w:rsidRDefault="00541D64" w:rsidP="0024294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Земельная доля</w:t>
            </w:r>
            <w:r w:rsidR="0024294A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gramStart"/>
            <w:r w:rsidR="0024294A">
              <w:rPr>
                <w:rFonts w:ascii="Courier New" w:hAnsi="Courier New" w:cs="Courier New"/>
                <w:sz w:val="20"/>
                <w:szCs w:val="20"/>
              </w:rPr>
              <w:t>для</w:t>
            </w:r>
            <w:proofErr w:type="gramEnd"/>
            <w:r w:rsidR="0024294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="0024294A"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 w:rsidR="0024294A"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 w:rsidR="0024294A">
              <w:rPr>
                <w:rFonts w:ascii="Courier New" w:hAnsi="Courier New" w:cs="Courier New"/>
                <w:sz w:val="20"/>
                <w:szCs w:val="20"/>
              </w:rPr>
              <w:t>х</w:t>
            </w:r>
            <w:proofErr w:type="spellEnd"/>
            <w:r w:rsidR="0024294A">
              <w:rPr>
                <w:rFonts w:ascii="Courier New" w:hAnsi="Courier New" w:cs="Courier New"/>
                <w:sz w:val="20"/>
                <w:szCs w:val="20"/>
              </w:rPr>
              <w:t xml:space="preserve"> использования пастбища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1D64" w:rsidRDefault="0024294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1D64" w:rsidRDefault="0024294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48000</w:t>
            </w:r>
            <w:r w:rsidR="00541D64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1D64" w:rsidRDefault="00541D6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1D64" w:rsidRDefault="0044237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1D64" w:rsidRDefault="0044237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1D64" w:rsidRDefault="00541D64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1D64" w:rsidRDefault="00541D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1D64" w:rsidRDefault="00541D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1D64" w:rsidTr="00F8345A">
        <w:trPr>
          <w:trHeight w:val="195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1D64" w:rsidRPr="00CF6FE0" w:rsidRDefault="00541D64" w:rsidP="00CF6FE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1D64" w:rsidRDefault="00541D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1D64" w:rsidRDefault="00541D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1D64" w:rsidRDefault="004C46B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541D64">
              <w:rPr>
                <w:rFonts w:ascii="Courier New" w:hAnsi="Courier New" w:cs="Courier New"/>
                <w:sz w:val="20"/>
                <w:szCs w:val="20"/>
              </w:rPr>
              <w:t>.Жилой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1D64" w:rsidRDefault="00541D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1D64" w:rsidRDefault="00541D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1D64" w:rsidRDefault="00541D6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1D64" w:rsidRDefault="00541D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1D64" w:rsidRDefault="00541D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1D64" w:rsidRDefault="00541D64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1D64" w:rsidRDefault="00541D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1D64" w:rsidRDefault="00541D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1D64" w:rsidTr="00F8345A">
        <w:trPr>
          <w:trHeight w:val="195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1D64" w:rsidRPr="00CF6FE0" w:rsidRDefault="00541D64" w:rsidP="00CF6FE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1D64" w:rsidRDefault="00541D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1D64" w:rsidRDefault="000C554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354620</w:t>
            </w:r>
            <w:r w:rsidR="0044237C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1D64" w:rsidRDefault="00541D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1.Земельный пай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1D64" w:rsidRDefault="000C554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1D64" w:rsidRDefault="000C554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536</w:t>
            </w:r>
            <w:r w:rsidR="00034FF2">
              <w:rPr>
                <w:rFonts w:ascii="Courier New" w:hAnsi="Courier New" w:cs="Courier New"/>
                <w:sz w:val="20"/>
                <w:szCs w:val="20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1D64" w:rsidRDefault="00541D6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1D64" w:rsidRDefault="00541D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1D64" w:rsidRDefault="00D170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1D64" w:rsidRDefault="00541D6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1D64" w:rsidRDefault="00D170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1.ВАЗ 21-101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1D64" w:rsidRDefault="004A0E97" w:rsidP="004A0E9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Квартира общая пл</w:t>
            </w:r>
            <w:r w:rsidR="004C46B3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32,7 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Денежная сумма  3000000,00 </w:t>
            </w:r>
          </w:p>
          <w:p w:rsidR="004A0E97" w:rsidRDefault="004A0E97" w:rsidP="004A0E9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Кредит приобретение готового жилья, ПАО сбербанк 117997,г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осква ул.Вавилова 19, Кредитор, Договор № 94312120 от 18.11.2020 (2500000,00/2304327,69) Ставка 8,70%, Накопления за предыдущие годы. </w:t>
            </w:r>
          </w:p>
        </w:tc>
      </w:tr>
      <w:tr w:rsidR="00D170AF" w:rsidTr="00F8345A">
        <w:trPr>
          <w:trHeight w:val="195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0AF" w:rsidRPr="00CF6FE0" w:rsidRDefault="00D170AF" w:rsidP="00CF6FE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0AF" w:rsidRDefault="00D170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0AF" w:rsidRDefault="00D170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170AF" w:rsidRDefault="00D170AF" w:rsidP="000C554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</w:t>
            </w:r>
            <w:r w:rsidR="000C554B">
              <w:rPr>
                <w:rFonts w:ascii="Courier New" w:hAnsi="Courier New" w:cs="Courier New"/>
                <w:sz w:val="20"/>
                <w:szCs w:val="20"/>
              </w:rPr>
              <w:t>Зем</w:t>
            </w:r>
            <w:proofErr w:type="gramStart"/>
            <w:r w:rsidR="000C554B">
              <w:rPr>
                <w:rFonts w:ascii="Courier New" w:hAnsi="Courier New" w:cs="Courier New"/>
                <w:sz w:val="20"/>
                <w:szCs w:val="20"/>
              </w:rPr>
              <w:t>.у</w:t>
            </w:r>
            <w:proofErr w:type="gramEnd"/>
            <w:r w:rsidR="000C554B">
              <w:rPr>
                <w:rFonts w:ascii="Courier New" w:hAnsi="Courier New" w:cs="Courier New"/>
                <w:sz w:val="20"/>
                <w:szCs w:val="20"/>
              </w:rPr>
              <w:t>часток для с/</w:t>
            </w:r>
            <w:proofErr w:type="spellStart"/>
            <w:r w:rsidR="000C554B">
              <w:rPr>
                <w:rFonts w:ascii="Courier New" w:hAnsi="Courier New" w:cs="Courier New"/>
                <w:sz w:val="20"/>
                <w:szCs w:val="20"/>
              </w:rPr>
              <w:t>х</w:t>
            </w:r>
            <w:proofErr w:type="spellEnd"/>
            <w:r w:rsidR="000C554B">
              <w:rPr>
                <w:rFonts w:ascii="Courier New" w:hAnsi="Courier New" w:cs="Courier New"/>
                <w:sz w:val="20"/>
                <w:szCs w:val="20"/>
              </w:rPr>
              <w:t xml:space="preserve">  использования</w:t>
            </w:r>
            <w:r w:rsidR="000E4B54">
              <w:rPr>
                <w:rFonts w:ascii="Courier New" w:hAnsi="Courier New" w:cs="Courier New"/>
                <w:sz w:val="20"/>
                <w:szCs w:val="20"/>
              </w:rPr>
              <w:t>, пастбища</w:t>
            </w:r>
            <w:r w:rsidR="000C554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0AF" w:rsidRDefault="000C554B" w:rsidP="0032671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0AF" w:rsidRDefault="000E4B54" w:rsidP="000E4B5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D170AF">
              <w:rPr>
                <w:rFonts w:ascii="Courier New" w:hAnsi="Courier New" w:cs="Courier New"/>
                <w:sz w:val="20"/>
                <w:szCs w:val="20"/>
              </w:rPr>
              <w:t>2000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D170AF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170AF" w:rsidRDefault="00D170AF" w:rsidP="00326711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170AF" w:rsidRDefault="00D170AF" w:rsidP="00E65C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0AF" w:rsidRDefault="00D170AF" w:rsidP="00E65CC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170AF" w:rsidRDefault="00D170AF" w:rsidP="00E65CC3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0AF" w:rsidRDefault="00D170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2.Трактор МТЗ-80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0AF" w:rsidRDefault="00D170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170AF" w:rsidTr="00F8345A">
        <w:trPr>
          <w:trHeight w:val="195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0AF" w:rsidRPr="00CF6FE0" w:rsidRDefault="00D170AF" w:rsidP="00CF6FE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0AF" w:rsidRDefault="00D170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0AF" w:rsidRDefault="00D170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170AF" w:rsidRDefault="00D170AF" w:rsidP="0032671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3.Земельный участок приусадебный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0AF" w:rsidRDefault="00D170AF" w:rsidP="0032671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0AF" w:rsidRDefault="00D170AF" w:rsidP="0032671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170AF" w:rsidRDefault="00D170AF" w:rsidP="00326711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170AF" w:rsidRDefault="00D170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0AF" w:rsidRDefault="00D170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170AF" w:rsidRDefault="00D170A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0AF" w:rsidRPr="00CD678F" w:rsidRDefault="00CD678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3.ВАЗ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LADA 219070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0AF" w:rsidRDefault="00D170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170AF" w:rsidTr="00F8345A">
        <w:trPr>
          <w:trHeight w:val="195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0AF" w:rsidRPr="00CF6FE0" w:rsidRDefault="00D170AF" w:rsidP="00CF6FE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0AF" w:rsidRDefault="00D170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0AF" w:rsidRDefault="00D170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170AF" w:rsidRDefault="00D170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0AF" w:rsidRDefault="00D170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0AF" w:rsidRDefault="00D170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170AF" w:rsidRDefault="00D170A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170AF" w:rsidRDefault="00D170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0AF" w:rsidRDefault="00D170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170AF" w:rsidRDefault="00D170A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0AF" w:rsidRDefault="00CD678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3.Пицеп 2ПТС 4С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0AF" w:rsidRDefault="00D170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170AF" w:rsidTr="00F8345A">
        <w:trPr>
          <w:trHeight w:val="195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0AF" w:rsidRPr="00CF6FE0" w:rsidRDefault="00D170AF" w:rsidP="00CF6FE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0AF" w:rsidRDefault="00D170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0AF" w:rsidRDefault="00D170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170AF" w:rsidRDefault="00D170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0AF" w:rsidRDefault="00D170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0AF" w:rsidRDefault="00D170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170AF" w:rsidRDefault="00D170A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170AF" w:rsidRDefault="00D170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0AF" w:rsidRDefault="00D170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170AF" w:rsidRDefault="00D170A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0AF" w:rsidRDefault="00D170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0AF" w:rsidRDefault="00D170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47D34" w:rsidRDefault="00447D34" w:rsidP="00447D3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&lt;*&gt; Сведения </w:t>
      </w:r>
      <w:proofErr w:type="gramStart"/>
      <w:r>
        <w:rPr>
          <w:sz w:val="20"/>
          <w:szCs w:val="20"/>
        </w:rPr>
        <w:t>указываются если в отчетном году была</w:t>
      </w:r>
      <w:proofErr w:type="gramEnd"/>
      <w:r>
        <w:rPr>
          <w:sz w:val="20"/>
          <w:szCs w:val="20"/>
        </w:rPr>
        <w:t xml:space="preserve"> совершена сделка, сумма которой превышает общий доход лица, замещающего государственную должность области или должность государственной гражданской службы области или муниципальную должность или должность муниципальной службы, и его супруги (супруга) за три последних года, предшествующих совершению сделки.</w:t>
      </w:r>
    </w:p>
    <w:p w:rsidR="00197ABC" w:rsidRDefault="00197ABC"/>
    <w:sectPr w:rsidR="00197ABC" w:rsidSect="00AF66F2">
      <w:pgSz w:w="16838" w:h="11906" w:orient="landscape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47D34"/>
    <w:rsid w:val="000047DB"/>
    <w:rsid w:val="00034FF2"/>
    <w:rsid w:val="000C554B"/>
    <w:rsid w:val="000E10B4"/>
    <w:rsid w:val="000E4B54"/>
    <w:rsid w:val="00101448"/>
    <w:rsid w:val="0011540F"/>
    <w:rsid w:val="001414E5"/>
    <w:rsid w:val="00197ABC"/>
    <w:rsid w:val="002074D1"/>
    <w:rsid w:val="0024294A"/>
    <w:rsid w:val="00245CE0"/>
    <w:rsid w:val="002E20A8"/>
    <w:rsid w:val="00367549"/>
    <w:rsid w:val="0044237C"/>
    <w:rsid w:val="00447D34"/>
    <w:rsid w:val="00484685"/>
    <w:rsid w:val="004A0E97"/>
    <w:rsid w:val="004C46B3"/>
    <w:rsid w:val="005010A7"/>
    <w:rsid w:val="00541D64"/>
    <w:rsid w:val="005622B1"/>
    <w:rsid w:val="005C28B3"/>
    <w:rsid w:val="005D3197"/>
    <w:rsid w:val="005D358F"/>
    <w:rsid w:val="005F16F3"/>
    <w:rsid w:val="00646878"/>
    <w:rsid w:val="00682B18"/>
    <w:rsid w:val="006A7BBD"/>
    <w:rsid w:val="006D73D3"/>
    <w:rsid w:val="006E7F43"/>
    <w:rsid w:val="0070624B"/>
    <w:rsid w:val="00720068"/>
    <w:rsid w:val="007459FC"/>
    <w:rsid w:val="007826CE"/>
    <w:rsid w:val="007A403F"/>
    <w:rsid w:val="007B450C"/>
    <w:rsid w:val="007E0CBF"/>
    <w:rsid w:val="0087070A"/>
    <w:rsid w:val="00870C7A"/>
    <w:rsid w:val="008B18CE"/>
    <w:rsid w:val="009008CF"/>
    <w:rsid w:val="009C586F"/>
    <w:rsid w:val="009F21C7"/>
    <w:rsid w:val="00A24B8E"/>
    <w:rsid w:val="00AA25BF"/>
    <w:rsid w:val="00AA5F9A"/>
    <w:rsid w:val="00AD05ED"/>
    <w:rsid w:val="00AD51AA"/>
    <w:rsid w:val="00AF66F2"/>
    <w:rsid w:val="00B866BE"/>
    <w:rsid w:val="00C03E16"/>
    <w:rsid w:val="00CB1733"/>
    <w:rsid w:val="00CB21A1"/>
    <w:rsid w:val="00CC1858"/>
    <w:rsid w:val="00CD678F"/>
    <w:rsid w:val="00CE5872"/>
    <w:rsid w:val="00CF6FE0"/>
    <w:rsid w:val="00D170AF"/>
    <w:rsid w:val="00D60277"/>
    <w:rsid w:val="00D8779A"/>
    <w:rsid w:val="00DA03D8"/>
    <w:rsid w:val="00DE0162"/>
    <w:rsid w:val="00DF594E"/>
    <w:rsid w:val="00E05D0F"/>
    <w:rsid w:val="00E34EA0"/>
    <w:rsid w:val="00E524D9"/>
    <w:rsid w:val="00E67678"/>
    <w:rsid w:val="00EA7393"/>
    <w:rsid w:val="00EB1556"/>
    <w:rsid w:val="00ED63A0"/>
    <w:rsid w:val="00EF46EC"/>
    <w:rsid w:val="00F30D02"/>
    <w:rsid w:val="00F31188"/>
    <w:rsid w:val="00F62643"/>
    <w:rsid w:val="00F83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7D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nts%20and%20Settings\&#1050;&#1086;&#1084;&#1087;\Local%20Settings\Temporary%20Internet%20Files\Content.IE5\I77A1EKW\FormA1%5b1%5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HelgaStephen</cp:lastModifiedBy>
  <cp:revision>7</cp:revision>
  <dcterms:created xsi:type="dcterms:W3CDTF">2022-04-15T08:29:00Z</dcterms:created>
  <dcterms:modified xsi:type="dcterms:W3CDTF">2022-05-12T05:57:00Z</dcterms:modified>
</cp:coreProperties>
</file>