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CD" w:rsidRPr="00AD2D35" w:rsidRDefault="001C6ACD" w:rsidP="001C6ACD">
      <w:pPr>
        <w:rPr>
          <w:sz w:val="24"/>
          <w:szCs w:val="24"/>
        </w:rPr>
      </w:pPr>
    </w:p>
    <w:p w:rsidR="001C6ACD" w:rsidRPr="00AD2D35" w:rsidRDefault="001C6ACD" w:rsidP="001C6ACD">
      <w:pPr>
        <w:rPr>
          <w:sz w:val="24"/>
          <w:szCs w:val="24"/>
        </w:rPr>
      </w:pPr>
      <w:r w:rsidRPr="00AD2D35">
        <w:rPr>
          <w:b/>
          <w:sz w:val="24"/>
          <w:szCs w:val="24"/>
        </w:rPr>
        <w:t xml:space="preserve">УТВЕРЖДЕНИЕ БЮДЖЕТА: </w:t>
      </w:r>
      <w:r w:rsidRPr="00AD2D35">
        <w:rPr>
          <w:sz w:val="24"/>
          <w:szCs w:val="24"/>
        </w:rPr>
        <w:t xml:space="preserve">Бюджет </w:t>
      </w:r>
      <w:r>
        <w:rPr>
          <w:sz w:val="24"/>
          <w:szCs w:val="24"/>
        </w:rPr>
        <w:t>Красавс</w:t>
      </w:r>
      <w:r w:rsidRPr="00C56191">
        <w:rPr>
          <w:sz w:val="24"/>
          <w:szCs w:val="24"/>
        </w:rPr>
        <w:t>кого</w:t>
      </w:r>
      <w:r w:rsidRPr="00AD2D35">
        <w:rPr>
          <w:sz w:val="24"/>
          <w:szCs w:val="24"/>
        </w:rPr>
        <w:t xml:space="preserve"> муниципального образования Самойловского муниципального района Саратовской области на очередной финансовый год утверждается депутатами </w:t>
      </w:r>
      <w:r w:rsidR="008B1245">
        <w:rPr>
          <w:sz w:val="24"/>
          <w:szCs w:val="24"/>
        </w:rPr>
        <w:t>Красавс</w:t>
      </w:r>
      <w:r w:rsidR="008B1245" w:rsidRPr="00C56191">
        <w:rPr>
          <w:sz w:val="24"/>
          <w:szCs w:val="24"/>
        </w:rPr>
        <w:t>кого</w:t>
      </w:r>
      <w:r w:rsidRPr="00AD2D35">
        <w:rPr>
          <w:sz w:val="24"/>
          <w:szCs w:val="24"/>
        </w:rPr>
        <w:t xml:space="preserve"> Сельского Совета Самойловского муниципального района Саратовской области</w:t>
      </w:r>
    </w:p>
    <w:p w:rsidR="00971EF2" w:rsidRPr="0067053B" w:rsidRDefault="00971EF2" w:rsidP="00E37D86">
      <w:pPr>
        <w:rPr>
          <w:sz w:val="24"/>
          <w:szCs w:val="24"/>
        </w:rPr>
      </w:pPr>
    </w:p>
    <w:p w:rsidR="00971EF2" w:rsidRPr="0067053B" w:rsidRDefault="00971EF2" w:rsidP="00E37D86">
      <w:pPr>
        <w:rPr>
          <w:sz w:val="24"/>
          <w:szCs w:val="24"/>
        </w:rPr>
      </w:pPr>
    </w:p>
    <w:p w:rsidR="00971EF2" w:rsidRPr="0067053B" w:rsidRDefault="00971EF2" w:rsidP="00E37D86">
      <w:pPr>
        <w:rPr>
          <w:sz w:val="24"/>
          <w:szCs w:val="24"/>
        </w:rPr>
      </w:pPr>
    </w:p>
    <w:p w:rsidR="00971EF2" w:rsidRPr="0067053B" w:rsidRDefault="00971EF2" w:rsidP="00E37D86">
      <w:pPr>
        <w:rPr>
          <w:sz w:val="24"/>
          <w:szCs w:val="24"/>
        </w:rPr>
      </w:pPr>
    </w:p>
    <w:p w:rsidR="00971EF2" w:rsidRPr="0067053B" w:rsidRDefault="00971EF2" w:rsidP="00403689">
      <w:pPr>
        <w:jc w:val="center"/>
        <w:rPr>
          <w:b/>
          <w:sz w:val="24"/>
          <w:szCs w:val="24"/>
        </w:rPr>
      </w:pPr>
      <w:r w:rsidRPr="0067053B">
        <w:rPr>
          <w:b/>
          <w:sz w:val="24"/>
          <w:szCs w:val="24"/>
        </w:rPr>
        <w:t xml:space="preserve">ОСНОВНЫЕ ХАРАКТЕРИСТИКИ </w:t>
      </w:r>
      <w:r w:rsidR="009175B1">
        <w:rPr>
          <w:b/>
          <w:sz w:val="24"/>
          <w:szCs w:val="24"/>
        </w:rPr>
        <w:t xml:space="preserve">ПРОЕКТА </w:t>
      </w:r>
      <w:r w:rsidRPr="0067053B">
        <w:rPr>
          <w:b/>
          <w:sz w:val="24"/>
          <w:szCs w:val="24"/>
        </w:rPr>
        <w:t>БЮДЖЕТА КРАСАВСКОГО</w:t>
      </w:r>
    </w:p>
    <w:p w:rsidR="00971EF2" w:rsidRPr="0067053B" w:rsidRDefault="00971EF2" w:rsidP="00403689">
      <w:pPr>
        <w:jc w:val="center"/>
        <w:rPr>
          <w:b/>
          <w:sz w:val="24"/>
          <w:szCs w:val="24"/>
        </w:rPr>
      </w:pPr>
      <w:r w:rsidRPr="0067053B">
        <w:rPr>
          <w:b/>
          <w:sz w:val="24"/>
          <w:szCs w:val="24"/>
        </w:rPr>
        <w:t>МУНИЦИПАЛЬНОГО ОБРАЗОВАНИЯ САМОЙЛОВСКОГО МУНИЦИПАЛЬНОГО РАЙОНА</w:t>
      </w:r>
    </w:p>
    <w:p w:rsidR="00971EF2" w:rsidRPr="0067053B" w:rsidRDefault="00971EF2" w:rsidP="00403689">
      <w:pPr>
        <w:jc w:val="center"/>
        <w:rPr>
          <w:b/>
          <w:sz w:val="24"/>
          <w:szCs w:val="24"/>
        </w:rPr>
      </w:pPr>
      <w:r w:rsidRPr="0067053B">
        <w:rPr>
          <w:b/>
          <w:sz w:val="24"/>
          <w:szCs w:val="24"/>
        </w:rPr>
        <w:t>САРАТОВСКОЙ ОБЛАСТИ</w:t>
      </w:r>
    </w:p>
    <w:p w:rsidR="00971EF2" w:rsidRPr="0067053B" w:rsidRDefault="00971EF2" w:rsidP="00403689">
      <w:pPr>
        <w:jc w:val="right"/>
        <w:rPr>
          <w:b/>
          <w:sz w:val="24"/>
          <w:szCs w:val="24"/>
        </w:rPr>
      </w:pPr>
      <w:r w:rsidRPr="0067053B">
        <w:rPr>
          <w:b/>
          <w:sz w:val="24"/>
          <w:szCs w:val="24"/>
        </w:rPr>
        <w:t>(тыс</w:t>
      </w:r>
      <w:proofErr w:type="gramStart"/>
      <w:r w:rsidRPr="0067053B">
        <w:rPr>
          <w:b/>
          <w:sz w:val="24"/>
          <w:szCs w:val="24"/>
        </w:rPr>
        <w:t>.р</w:t>
      </w:r>
      <w:proofErr w:type="gramEnd"/>
      <w:r w:rsidRPr="0067053B">
        <w:rPr>
          <w:b/>
          <w:sz w:val="24"/>
          <w:szCs w:val="24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132"/>
        <w:gridCol w:w="1132"/>
        <w:gridCol w:w="1132"/>
        <w:gridCol w:w="1127"/>
        <w:gridCol w:w="1127"/>
      </w:tblGrid>
      <w:tr w:rsidR="00DD63F8" w:rsidRPr="0067053B" w:rsidTr="00403689">
        <w:tc>
          <w:tcPr>
            <w:tcW w:w="3652" w:type="dxa"/>
          </w:tcPr>
          <w:p w:rsidR="00DD63F8" w:rsidRPr="0067053B" w:rsidRDefault="00DD63F8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DD63F8" w:rsidRPr="0067053B" w:rsidRDefault="00DD63F8" w:rsidP="009175B1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201</w:t>
            </w:r>
            <w:r w:rsidR="009175B1">
              <w:rPr>
                <w:b/>
                <w:sz w:val="24"/>
                <w:szCs w:val="24"/>
              </w:rPr>
              <w:t>9</w:t>
            </w:r>
            <w:r w:rsidRPr="0067053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2" w:type="dxa"/>
          </w:tcPr>
          <w:p w:rsidR="00DD63F8" w:rsidRPr="0067053B" w:rsidRDefault="00DD63F8" w:rsidP="009175B1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20</w:t>
            </w:r>
            <w:r w:rsidR="009175B1">
              <w:rPr>
                <w:b/>
                <w:sz w:val="24"/>
                <w:szCs w:val="24"/>
              </w:rPr>
              <w:t>20</w:t>
            </w:r>
            <w:r w:rsidRPr="0067053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2" w:type="dxa"/>
          </w:tcPr>
          <w:p w:rsidR="00DD63F8" w:rsidRPr="0067053B" w:rsidRDefault="00DD63F8" w:rsidP="009175B1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20</w:t>
            </w:r>
            <w:r w:rsidR="00F51951">
              <w:rPr>
                <w:b/>
                <w:sz w:val="24"/>
                <w:szCs w:val="24"/>
              </w:rPr>
              <w:t>2</w:t>
            </w:r>
            <w:r w:rsidR="009175B1">
              <w:rPr>
                <w:b/>
                <w:sz w:val="24"/>
                <w:szCs w:val="24"/>
              </w:rPr>
              <w:t>1</w:t>
            </w:r>
            <w:r w:rsidRPr="0067053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27" w:type="dxa"/>
          </w:tcPr>
          <w:p w:rsidR="00DD63F8" w:rsidRPr="0067053B" w:rsidRDefault="00DD63F8" w:rsidP="009175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9175B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27" w:type="dxa"/>
          </w:tcPr>
          <w:p w:rsidR="00DD63F8" w:rsidRPr="0067053B" w:rsidRDefault="00DD63F8" w:rsidP="009175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9175B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DD63F8" w:rsidRPr="0067053B" w:rsidTr="00403689">
        <w:tc>
          <w:tcPr>
            <w:tcW w:w="3652" w:type="dxa"/>
          </w:tcPr>
          <w:p w:rsidR="00DD63F8" w:rsidRPr="0067053B" w:rsidRDefault="00DD63F8" w:rsidP="00403689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132" w:type="dxa"/>
          </w:tcPr>
          <w:p w:rsidR="00DD63F8" w:rsidRPr="0067053B" w:rsidRDefault="009175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9786,7</w:t>
            </w:r>
          </w:p>
        </w:tc>
        <w:tc>
          <w:tcPr>
            <w:tcW w:w="1132" w:type="dxa"/>
          </w:tcPr>
          <w:p w:rsidR="00DD63F8" w:rsidRPr="0067053B" w:rsidRDefault="009175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9427,5</w:t>
            </w:r>
          </w:p>
        </w:tc>
        <w:tc>
          <w:tcPr>
            <w:tcW w:w="1132" w:type="dxa"/>
          </w:tcPr>
          <w:p w:rsidR="00DD63F8" w:rsidRPr="0067053B" w:rsidRDefault="00105B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9525,9</w:t>
            </w:r>
          </w:p>
        </w:tc>
        <w:tc>
          <w:tcPr>
            <w:tcW w:w="1127" w:type="dxa"/>
          </w:tcPr>
          <w:p w:rsidR="00DD63F8" w:rsidRDefault="00105BE9" w:rsidP="00701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10231,1</w:t>
            </w:r>
          </w:p>
        </w:tc>
        <w:tc>
          <w:tcPr>
            <w:tcW w:w="1127" w:type="dxa"/>
          </w:tcPr>
          <w:p w:rsidR="00DD63F8" w:rsidRDefault="00105B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10467,5</w:t>
            </w:r>
          </w:p>
        </w:tc>
      </w:tr>
      <w:tr w:rsidR="009175B1" w:rsidRPr="0067053B" w:rsidTr="00403689">
        <w:tc>
          <w:tcPr>
            <w:tcW w:w="3652" w:type="dxa"/>
          </w:tcPr>
          <w:p w:rsidR="009175B1" w:rsidRPr="0067053B" w:rsidRDefault="009175B1" w:rsidP="00403689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РАСХОДЫ ВСЕГО:</w:t>
            </w:r>
          </w:p>
        </w:tc>
        <w:tc>
          <w:tcPr>
            <w:tcW w:w="1132" w:type="dxa"/>
          </w:tcPr>
          <w:p w:rsidR="009175B1" w:rsidRPr="0067053B" w:rsidRDefault="009175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10367,0</w:t>
            </w:r>
          </w:p>
        </w:tc>
        <w:tc>
          <w:tcPr>
            <w:tcW w:w="1132" w:type="dxa"/>
          </w:tcPr>
          <w:p w:rsidR="009175B1" w:rsidRPr="0067053B" w:rsidRDefault="000833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11748,3</w:t>
            </w:r>
          </w:p>
        </w:tc>
        <w:tc>
          <w:tcPr>
            <w:tcW w:w="1132" w:type="dxa"/>
          </w:tcPr>
          <w:p w:rsidR="009175B1" w:rsidRPr="0067053B" w:rsidRDefault="00105BE9" w:rsidP="00CA4C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9525,9</w:t>
            </w:r>
          </w:p>
        </w:tc>
        <w:tc>
          <w:tcPr>
            <w:tcW w:w="1127" w:type="dxa"/>
          </w:tcPr>
          <w:p w:rsidR="009175B1" w:rsidRDefault="00105BE9" w:rsidP="00CA4C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10231,1</w:t>
            </w:r>
          </w:p>
        </w:tc>
        <w:tc>
          <w:tcPr>
            <w:tcW w:w="1127" w:type="dxa"/>
          </w:tcPr>
          <w:p w:rsidR="009175B1" w:rsidRDefault="00105BE9" w:rsidP="00CA4C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10467,5</w:t>
            </w:r>
          </w:p>
        </w:tc>
      </w:tr>
      <w:tr w:rsidR="00DD63F8" w:rsidRPr="0067053B" w:rsidTr="00403689">
        <w:tc>
          <w:tcPr>
            <w:tcW w:w="3652" w:type="dxa"/>
          </w:tcPr>
          <w:p w:rsidR="00DD63F8" w:rsidRPr="0067053B" w:rsidRDefault="00DD63F8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ДЕФИЦИТ-\</w:t>
            </w:r>
          </w:p>
          <w:p w:rsidR="00DD63F8" w:rsidRPr="0067053B" w:rsidRDefault="00DD63F8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ПРОФИЦИТ+:</w:t>
            </w:r>
          </w:p>
        </w:tc>
        <w:tc>
          <w:tcPr>
            <w:tcW w:w="1132" w:type="dxa"/>
          </w:tcPr>
          <w:p w:rsidR="00DD63F8" w:rsidRPr="0067053B" w:rsidRDefault="009175B1" w:rsidP="004036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-580,3</w:t>
            </w:r>
          </w:p>
        </w:tc>
        <w:tc>
          <w:tcPr>
            <w:tcW w:w="1132" w:type="dxa"/>
          </w:tcPr>
          <w:p w:rsidR="00DD63F8" w:rsidRPr="0067053B" w:rsidRDefault="000833C0" w:rsidP="0008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-2320,8</w:t>
            </w:r>
          </w:p>
        </w:tc>
        <w:tc>
          <w:tcPr>
            <w:tcW w:w="1132" w:type="dxa"/>
          </w:tcPr>
          <w:p w:rsidR="00DD63F8" w:rsidRPr="0067053B" w:rsidRDefault="00DD63F8">
            <w:pPr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DD63F8" w:rsidRPr="0067053B" w:rsidRDefault="00DD63F8">
            <w:pPr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DD63F8" w:rsidRPr="0067053B" w:rsidRDefault="00DD63F8">
            <w:pPr>
              <w:rPr>
                <w:b/>
                <w:sz w:val="24"/>
                <w:szCs w:val="24"/>
              </w:rPr>
            </w:pPr>
          </w:p>
        </w:tc>
      </w:tr>
    </w:tbl>
    <w:p w:rsidR="00971EF2" w:rsidRDefault="00971EF2" w:rsidP="00BC3EC6">
      <w:pPr>
        <w:rPr>
          <w:b/>
          <w:sz w:val="24"/>
          <w:szCs w:val="24"/>
        </w:rPr>
      </w:pPr>
    </w:p>
    <w:p w:rsidR="00EC7D73" w:rsidRDefault="001938C1" w:rsidP="00EC7D73">
      <w:pPr>
        <w:autoSpaceDE w:val="0"/>
        <w:autoSpaceDN w:val="0"/>
        <w:adjustRightInd w:val="0"/>
        <w:rPr>
          <w:b/>
          <w:spacing w:val="2"/>
        </w:rPr>
      </w:pPr>
      <w:r>
        <w:rPr>
          <w:b/>
        </w:rPr>
        <w:t xml:space="preserve">                                         </w:t>
      </w:r>
      <w:r w:rsidR="00EC7D73">
        <w:rPr>
          <w:b/>
        </w:rPr>
        <w:t>Доходы бюджета</w:t>
      </w:r>
    </w:p>
    <w:p w:rsidR="001938C1" w:rsidRDefault="00EC7D73" w:rsidP="00EC7D73">
      <w:pPr>
        <w:autoSpaceDE w:val="0"/>
        <w:autoSpaceDN w:val="0"/>
        <w:adjustRightInd w:val="0"/>
        <w:rPr>
          <w:b/>
          <w:spacing w:val="2"/>
        </w:rPr>
      </w:pPr>
      <w:r>
        <w:rPr>
          <w:b/>
          <w:spacing w:val="2"/>
        </w:rPr>
        <w:t xml:space="preserve">        Объем и структура </w:t>
      </w:r>
      <w:r w:rsidR="001938C1">
        <w:rPr>
          <w:b/>
          <w:spacing w:val="2"/>
        </w:rPr>
        <w:t xml:space="preserve">доходов в динамике бюджета </w:t>
      </w:r>
      <w:proofErr w:type="spellStart"/>
      <w:r w:rsidR="001938C1">
        <w:rPr>
          <w:b/>
          <w:spacing w:val="2"/>
        </w:rPr>
        <w:t>Красав</w:t>
      </w:r>
      <w:r>
        <w:rPr>
          <w:b/>
          <w:spacing w:val="2"/>
        </w:rPr>
        <w:t>ского</w:t>
      </w:r>
      <w:proofErr w:type="spellEnd"/>
      <w:r>
        <w:rPr>
          <w:b/>
          <w:spacing w:val="2"/>
        </w:rPr>
        <w:t xml:space="preserve"> </w:t>
      </w:r>
      <w:r w:rsidR="001938C1">
        <w:rPr>
          <w:b/>
          <w:spacing w:val="2"/>
        </w:rPr>
        <w:t xml:space="preserve">  </w:t>
      </w:r>
    </w:p>
    <w:p w:rsidR="001938C1" w:rsidRDefault="001938C1" w:rsidP="00EC7D73">
      <w:pPr>
        <w:autoSpaceDE w:val="0"/>
        <w:autoSpaceDN w:val="0"/>
        <w:adjustRightInd w:val="0"/>
        <w:rPr>
          <w:spacing w:val="2"/>
        </w:rPr>
      </w:pPr>
      <w:r>
        <w:rPr>
          <w:b/>
          <w:spacing w:val="2"/>
        </w:rPr>
        <w:t xml:space="preserve">             </w:t>
      </w:r>
      <w:r w:rsidR="00EC7D73">
        <w:rPr>
          <w:b/>
          <w:spacing w:val="2"/>
        </w:rPr>
        <w:t xml:space="preserve">муниципального образования  </w:t>
      </w:r>
      <w:proofErr w:type="spellStart"/>
      <w:r w:rsidR="00EC7D73">
        <w:rPr>
          <w:b/>
          <w:spacing w:val="2"/>
        </w:rPr>
        <w:t>Самойловского</w:t>
      </w:r>
      <w:proofErr w:type="spellEnd"/>
      <w:r w:rsidR="00EC7D73">
        <w:rPr>
          <w:spacing w:val="2"/>
        </w:rPr>
        <w:t xml:space="preserve">                                             </w:t>
      </w:r>
    </w:p>
    <w:p w:rsidR="00EC7D73" w:rsidRDefault="001938C1" w:rsidP="00EC7D73">
      <w:pPr>
        <w:autoSpaceDE w:val="0"/>
        <w:autoSpaceDN w:val="0"/>
        <w:adjustRightInd w:val="0"/>
        <w:rPr>
          <w:spacing w:val="2"/>
        </w:rPr>
      </w:pPr>
      <w:r>
        <w:rPr>
          <w:spacing w:val="2"/>
        </w:rPr>
        <w:t xml:space="preserve">                              </w:t>
      </w:r>
      <w:r w:rsidR="00EC7D73">
        <w:rPr>
          <w:b/>
          <w:spacing w:val="2"/>
        </w:rPr>
        <w:t>муниципального района</w:t>
      </w:r>
    </w:p>
    <w:p w:rsidR="00EC7D73" w:rsidRDefault="00EC7D73" w:rsidP="00EC7D73">
      <w:pPr>
        <w:ind w:firstLine="709"/>
        <w:jc w:val="right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(тыс. рублей)</w:t>
      </w:r>
    </w:p>
    <w:tbl>
      <w:tblPr>
        <w:tblW w:w="9510" w:type="dxa"/>
        <w:tblInd w:w="93" w:type="dxa"/>
        <w:tblLayout w:type="fixed"/>
        <w:tblLook w:val="04A0"/>
      </w:tblPr>
      <w:tblGrid>
        <w:gridCol w:w="3274"/>
        <w:gridCol w:w="1274"/>
        <w:gridCol w:w="993"/>
        <w:gridCol w:w="992"/>
        <w:gridCol w:w="992"/>
        <w:gridCol w:w="995"/>
        <w:gridCol w:w="990"/>
      </w:tblGrid>
      <w:tr w:rsidR="00EC7D73" w:rsidTr="0054702B">
        <w:trPr>
          <w:trHeight w:val="312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EC7D73" w:rsidTr="0054702B">
        <w:trPr>
          <w:trHeight w:val="759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Темп роста                     (к 2019)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решение о бюджете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решение о бюджете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решение о бюджете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ДОХОДЫ ВСЕГО в том числе: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95623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9786,7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D76E2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9427,5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6143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9525,9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10231,1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10467,5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 в том числе: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95623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6866,0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D76E2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7285,0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6143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7533,9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7679,9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7836,2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9121C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6866,0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9121C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7278,8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9121C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9121C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7527,5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9121C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7673,5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9121C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7829,8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95623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D76E2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6143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415,0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415,0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415,0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95623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D76E2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2866,1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6143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2980,8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3126,8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3283,1</w:t>
            </w:r>
          </w:p>
        </w:tc>
      </w:tr>
      <w:tr w:rsidR="00EC7D73" w:rsidTr="0054702B">
        <w:trPr>
          <w:trHeight w:val="50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95623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6143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6143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66,6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66,6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66,6</w:t>
            </w:r>
          </w:p>
        </w:tc>
      </w:tr>
      <w:tr w:rsidR="00EC7D73" w:rsidTr="0054702B">
        <w:trPr>
          <w:trHeight w:val="30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95623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3721,0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6143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3919,4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6143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4043,1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4043,1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4043,1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95623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D76E2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6143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22,0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EC7D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9121C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EC7D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6,4</w:t>
            </w:r>
          </w:p>
        </w:tc>
      </w:tr>
      <w:tr w:rsidR="00EC7D73" w:rsidTr="0054702B">
        <w:trPr>
          <w:trHeight w:val="47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EC7D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D76E2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EC7D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6,4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CA4C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2920,7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D76E2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2142,5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6143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3E2E6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1992,0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3E2E6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2551,2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3E2E6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2631,3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CA4C0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D76E2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6143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3E2E6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113,9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3E2E6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118,1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3E2E6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120,8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субсидии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CA4C0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EC7D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EC7D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EC7D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CA4C0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D76E2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6143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3E2E6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234,2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3E2E6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236,5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3E2E6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245,4</w:t>
            </w:r>
          </w:p>
        </w:tc>
      </w:tr>
      <w:tr w:rsidR="00D76E25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25" w:rsidRDefault="00D76E25" w:rsidP="00CA4C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E25" w:rsidRDefault="00CA4C0D" w:rsidP="00CA4C0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E25" w:rsidRDefault="00D76E25" w:rsidP="00CA4C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1856,3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E25" w:rsidRDefault="006143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E25" w:rsidRDefault="003E2E6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1643,9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25" w:rsidRDefault="003E2E6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2196,6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25" w:rsidRDefault="003E2E6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2265,1</w:t>
            </w:r>
          </w:p>
        </w:tc>
      </w:tr>
      <w:tr w:rsidR="001938C1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C1" w:rsidRPr="00342189" w:rsidRDefault="001938C1" w:rsidP="0054702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2189">
              <w:rPr>
                <w:sz w:val="22"/>
                <w:szCs w:val="22"/>
              </w:rPr>
              <w:t xml:space="preserve">Прочие безвозмездные поступления от </w:t>
            </w:r>
            <w:proofErr w:type="gramStart"/>
            <w:r w:rsidRPr="00342189">
              <w:rPr>
                <w:sz w:val="22"/>
                <w:szCs w:val="22"/>
              </w:rPr>
              <w:t>негосударственных</w:t>
            </w:r>
            <w:proofErr w:type="gramEnd"/>
            <w:r w:rsidRPr="00342189">
              <w:rPr>
                <w:sz w:val="22"/>
                <w:szCs w:val="22"/>
              </w:rPr>
              <w:t xml:space="preserve"> </w:t>
            </w:r>
            <w:proofErr w:type="spellStart"/>
            <w:r w:rsidRPr="00342189">
              <w:rPr>
                <w:sz w:val="22"/>
                <w:szCs w:val="22"/>
              </w:rPr>
              <w:t>организац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8C1" w:rsidRDefault="001938C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8C1" w:rsidRDefault="001938C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8C1" w:rsidRDefault="001938C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8C1" w:rsidRDefault="001938C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C1" w:rsidRDefault="001938C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C1" w:rsidRDefault="001938C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938C1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C1" w:rsidRPr="00342189" w:rsidRDefault="001938C1" w:rsidP="0054702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2189">
              <w:rPr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8C1" w:rsidRDefault="001938C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8C1" w:rsidRDefault="001938C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8C1" w:rsidRDefault="001938C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8C1" w:rsidRDefault="001938C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C1" w:rsidRDefault="001938C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C1" w:rsidRDefault="001938C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938C1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C1" w:rsidRDefault="001938C1" w:rsidP="0054702B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остатков субсидий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8C1" w:rsidRDefault="001938C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8C1" w:rsidRDefault="003E2E6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8C1" w:rsidRDefault="001938C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8C1" w:rsidRDefault="001938C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C1" w:rsidRDefault="001938C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C1" w:rsidRDefault="001938C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938C1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C1" w:rsidRDefault="001938C1" w:rsidP="0054702B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Возврат прочих остатков субсидий, субвенций и иных межбюджетных трансфертов, имеющих целевое назначение прошлых лет из бюджетов сельских поселений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8C1" w:rsidRDefault="001938C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-258,2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8C1" w:rsidRDefault="003E2E6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-58,0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8C1" w:rsidRDefault="006143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8C1" w:rsidRDefault="001938C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C1" w:rsidRDefault="001938C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C1" w:rsidRDefault="001938C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EC7D73" w:rsidRDefault="00EC7D73" w:rsidP="00BC3EC6">
      <w:pPr>
        <w:rPr>
          <w:b/>
          <w:sz w:val="24"/>
          <w:szCs w:val="24"/>
        </w:rPr>
      </w:pPr>
    </w:p>
    <w:p w:rsidR="00971EF2" w:rsidRPr="00A07CD6" w:rsidRDefault="00971EF2" w:rsidP="00BC3EC6">
      <w:p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>Как классифицируются расходы бюджета?</w:t>
      </w:r>
    </w:p>
    <w:p w:rsidR="00971EF2" w:rsidRPr="00A07CD6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Расходы бюджет</w:t>
      </w:r>
      <w:proofErr w:type="gramStart"/>
      <w:r w:rsidRPr="00A07CD6">
        <w:rPr>
          <w:b/>
          <w:sz w:val="24"/>
          <w:szCs w:val="24"/>
        </w:rPr>
        <w:t>а-</w:t>
      </w:r>
      <w:proofErr w:type="gramEnd"/>
      <w:r w:rsidRPr="00A07CD6">
        <w:rPr>
          <w:b/>
          <w:sz w:val="24"/>
          <w:szCs w:val="24"/>
        </w:rPr>
        <w:t xml:space="preserve"> </w:t>
      </w:r>
      <w:r w:rsidRPr="00A07CD6">
        <w:rPr>
          <w:sz w:val="24"/>
          <w:szCs w:val="24"/>
        </w:rPr>
        <w:t>выплачиваемые из бюджета денежные средства, за исключением средств, являющихся источниками  финансирования дефицита бюджета.</w:t>
      </w:r>
    </w:p>
    <w:p w:rsidR="00971EF2" w:rsidRPr="00A07CD6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 xml:space="preserve">Формирование расходов </w:t>
      </w:r>
      <w:r w:rsidRPr="00A07CD6">
        <w:rPr>
          <w:sz w:val="24"/>
          <w:szCs w:val="24"/>
        </w:rPr>
        <w:t>осуществляется в соответствии с расходными обязательствами, исполнение которых должно происходить в очередном финансовом году за счет средств местного бюджета.</w:t>
      </w:r>
    </w:p>
    <w:p w:rsidR="00971EF2" w:rsidRPr="00A07CD6" w:rsidRDefault="00971EF2" w:rsidP="00BC3EC6">
      <w:pPr>
        <w:rPr>
          <w:sz w:val="24"/>
          <w:szCs w:val="24"/>
        </w:rPr>
      </w:pPr>
    </w:p>
    <w:p w:rsidR="00971EF2" w:rsidRPr="00A07CD6" w:rsidRDefault="00971EF2" w:rsidP="00BC3EC6">
      <w:p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>Принципы формирования расходов бюджета:</w:t>
      </w:r>
    </w:p>
    <w:p w:rsidR="00971EF2" w:rsidRPr="00A07CD6" w:rsidRDefault="00971EF2" w:rsidP="00BC3EC6">
      <w:pPr>
        <w:numPr>
          <w:ilvl w:val="0"/>
          <w:numId w:val="1"/>
        </w:num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 xml:space="preserve">по разделам </w:t>
      </w:r>
    </w:p>
    <w:p w:rsidR="00971EF2" w:rsidRPr="00A07CD6" w:rsidRDefault="00971EF2" w:rsidP="00BC3EC6">
      <w:pPr>
        <w:numPr>
          <w:ilvl w:val="0"/>
          <w:numId w:val="1"/>
        </w:num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>по ведомствам</w:t>
      </w:r>
    </w:p>
    <w:p w:rsidR="00971EF2" w:rsidRDefault="00971EF2" w:rsidP="00BC3EC6">
      <w:pPr>
        <w:ind w:left="1272"/>
        <w:rPr>
          <w:b/>
        </w:rPr>
      </w:pPr>
    </w:p>
    <w:p w:rsidR="00971EF2" w:rsidRPr="00A07CD6" w:rsidRDefault="00971EF2" w:rsidP="00BC3EC6">
      <w:pPr>
        <w:ind w:left="1272"/>
        <w:jc w:val="center"/>
        <w:rPr>
          <w:b/>
        </w:rPr>
      </w:pPr>
      <w:r w:rsidRPr="00A07CD6">
        <w:rPr>
          <w:b/>
        </w:rPr>
        <w:t>Разделы классификации расходов бюджетов</w:t>
      </w:r>
    </w:p>
    <w:p w:rsidR="00971EF2" w:rsidRPr="00A07CD6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01-</w:t>
      </w:r>
      <w:r w:rsidRPr="00A07CD6">
        <w:rPr>
          <w:sz w:val="24"/>
          <w:szCs w:val="24"/>
        </w:rPr>
        <w:t>«Общегосударственные вопросы»</w:t>
      </w:r>
    </w:p>
    <w:p w:rsidR="00971EF2" w:rsidRPr="00A07CD6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02</w:t>
      </w:r>
      <w:r w:rsidRPr="00A07CD6">
        <w:rPr>
          <w:sz w:val="24"/>
          <w:szCs w:val="24"/>
        </w:rPr>
        <w:t>-«Национальная оборона»</w:t>
      </w:r>
    </w:p>
    <w:p w:rsidR="00971EF2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04</w:t>
      </w:r>
      <w:r w:rsidRPr="00A07CD6">
        <w:rPr>
          <w:sz w:val="24"/>
          <w:szCs w:val="24"/>
        </w:rPr>
        <w:t>-« Национальная экономика»</w:t>
      </w:r>
    </w:p>
    <w:p w:rsidR="00971EF2" w:rsidRDefault="00971EF2" w:rsidP="00BC3EC6">
      <w:pPr>
        <w:rPr>
          <w:sz w:val="24"/>
          <w:szCs w:val="24"/>
        </w:rPr>
      </w:pPr>
      <w:r w:rsidRPr="00155C19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>- «</w:t>
      </w:r>
      <w:r>
        <w:rPr>
          <w:sz w:val="24"/>
          <w:szCs w:val="24"/>
        </w:rPr>
        <w:t>Жилищно-коммунальное хозяйство»</w:t>
      </w:r>
    </w:p>
    <w:p w:rsidR="00AE39E1" w:rsidRPr="00AE39E1" w:rsidRDefault="00AE39E1" w:rsidP="00BC3EC6">
      <w:pPr>
        <w:rPr>
          <w:sz w:val="24"/>
          <w:szCs w:val="24"/>
        </w:rPr>
      </w:pPr>
      <w:r w:rsidRPr="00AE39E1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- </w:t>
      </w:r>
      <w:r w:rsidR="005831EA">
        <w:rPr>
          <w:b/>
          <w:sz w:val="24"/>
          <w:szCs w:val="24"/>
        </w:rPr>
        <w:t>«</w:t>
      </w:r>
      <w:r w:rsidRPr="00AE39E1">
        <w:rPr>
          <w:sz w:val="24"/>
          <w:szCs w:val="24"/>
        </w:rPr>
        <w:t>Социальная политика</w:t>
      </w:r>
      <w:r w:rsidR="005831EA">
        <w:rPr>
          <w:sz w:val="24"/>
          <w:szCs w:val="24"/>
        </w:rPr>
        <w:t>»</w:t>
      </w:r>
    </w:p>
    <w:p w:rsidR="001D0C45" w:rsidRPr="00155C19" w:rsidRDefault="001D0C45" w:rsidP="00BC3EC6">
      <w:pPr>
        <w:rPr>
          <w:sz w:val="24"/>
          <w:szCs w:val="24"/>
        </w:rPr>
      </w:pPr>
      <w:r w:rsidRPr="001D0C45">
        <w:rPr>
          <w:b/>
          <w:sz w:val="24"/>
          <w:szCs w:val="24"/>
        </w:rPr>
        <w:t>11</w:t>
      </w:r>
      <w:r>
        <w:rPr>
          <w:sz w:val="24"/>
          <w:szCs w:val="24"/>
        </w:rPr>
        <w:t>-«Физическая культура и спорт»</w:t>
      </w:r>
    </w:p>
    <w:p w:rsidR="00971EF2" w:rsidRDefault="00971EF2" w:rsidP="00BC3EC6">
      <w:pPr>
        <w:jc w:val="center"/>
        <w:rPr>
          <w:b/>
          <w:sz w:val="24"/>
          <w:szCs w:val="24"/>
        </w:rPr>
      </w:pPr>
    </w:p>
    <w:p w:rsidR="00971EF2" w:rsidRPr="00A07CD6" w:rsidRDefault="00971EF2" w:rsidP="00BC3EC6">
      <w:pPr>
        <w:jc w:val="center"/>
        <w:rPr>
          <w:b/>
        </w:rPr>
      </w:pPr>
      <w:r w:rsidRPr="00A07CD6">
        <w:rPr>
          <w:b/>
        </w:rPr>
        <w:t>Из какого бюджета происходит финансирование?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29"/>
        <w:gridCol w:w="2392"/>
        <w:gridCol w:w="2207"/>
        <w:gridCol w:w="2143"/>
      </w:tblGrid>
      <w:tr w:rsidR="00971EF2" w:rsidTr="00155C19">
        <w:tc>
          <w:tcPr>
            <w:tcW w:w="2829" w:type="dxa"/>
            <w:vMerge w:val="restart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Расходное полномочие</w:t>
            </w:r>
          </w:p>
        </w:tc>
        <w:tc>
          <w:tcPr>
            <w:tcW w:w="6742" w:type="dxa"/>
            <w:gridSpan w:val="3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Финансирование (бюджет)</w:t>
            </w:r>
          </w:p>
        </w:tc>
      </w:tr>
      <w:tr w:rsidR="00971EF2" w:rsidTr="00155C19">
        <w:tc>
          <w:tcPr>
            <w:tcW w:w="2829" w:type="dxa"/>
            <w:vMerge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федеральный</w:t>
            </w:r>
          </w:p>
        </w:tc>
        <w:tc>
          <w:tcPr>
            <w:tcW w:w="2207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областной</w:t>
            </w:r>
          </w:p>
        </w:tc>
        <w:tc>
          <w:tcPr>
            <w:tcW w:w="2143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Местный</w:t>
            </w:r>
          </w:p>
        </w:tc>
      </w:tr>
      <w:tr w:rsidR="00971EF2" w:rsidTr="00155C19">
        <w:tc>
          <w:tcPr>
            <w:tcW w:w="2829" w:type="dxa"/>
          </w:tcPr>
          <w:p w:rsidR="00971EF2" w:rsidRPr="00E46F2E" w:rsidRDefault="00971EF2" w:rsidP="0015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92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71EF2" w:rsidTr="00155C19">
        <w:tc>
          <w:tcPr>
            <w:tcW w:w="2829" w:type="dxa"/>
          </w:tcPr>
          <w:p w:rsidR="00971EF2" w:rsidRPr="00E46F2E" w:rsidRDefault="00971EF2" w:rsidP="00706C41">
            <w:pPr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2392" w:type="dxa"/>
          </w:tcPr>
          <w:p w:rsidR="00971EF2" w:rsidRPr="00E46F2E" w:rsidRDefault="00971EF2" w:rsidP="00706C41">
            <w:pPr>
              <w:jc w:val="center"/>
              <w:rPr>
                <w:b/>
                <w:sz w:val="24"/>
                <w:szCs w:val="24"/>
              </w:rPr>
            </w:pPr>
            <w:r w:rsidRPr="00E46F2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207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</w:tr>
      <w:tr w:rsidR="00971EF2" w:rsidTr="00155C19">
        <w:tc>
          <w:tcPr>
            <w:tcW w:w="2829" w:type="dxa"/>
          </w:tcPr>
          <w:p w:rsidR="00971EF2" w:rsidRDefault="00971EF2" w:rsidP="00706C41">
            <w:r w:rsidRPr="00E46F2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392" w:type="dxa"/>
          </w:tcPr>
          <w:p w:rsidR="00971EF2" w:rsidRDefault="00971EF2" w:rsidP="00706C41">
            <w:pPr>
              <w:jc w:val="center"/>
            </w:pPr>
          </w:p>
        </w:tc>
        <w:tc>
          <w:tcPr>
            <w:tcW w:w="2207" w:type="dxa"/>
          </w:tcPr>
          <w:p w:rsidR="00971EF2" w:rsidRDefault="00971EF2" w:rsidP="00706C41">
            <w:pPr>
              <w:jc w:val="center"/>
            </w:pPr>
          </w:p>
        </w:tc>
        <w:tc>
          <w:tcPr>
            <w:tcW w:w="2143" w:type="dxa"/>
          </w:tcPr>
          <w:p w:rsidR="00971EF2" w:rsidRDefault="00971EF2" w:rsidP="00706C41">
            <w:pPr>
              <w:jc w:val="center"/>
            </w:pPr>
            <w:r>
              <w:t>+</w:t>
            </w:r>
          </w:p>
        </w:tc>
      </w:tr>
      <w:tr w:rsidR="00971EF2" w:rsidTr="00155C19">
        <w:tc>
          <w:tcPr>
            <w:tcW w:w="2829" w:type="dxa"/>
          </w:tcPr>
          <w:p w:rsidR="00971EF2" w:rsidRPr="00E46F2E" w:rsidRDefault="00971EF2" w:rsidP="007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92" w:type="dxa"/>
          </w:tcPr>
          <w:p w:rsidR="00971EF2" w:rsidRDefault="00971EF2" w:rsidP="00706C41">
            <w:pPr>
              <w:jc w:val="center"/>
            </w:pPr>
          </w:p>
        </w:tc>
        <w:tc>
          <w:tcPr>
            <w:tcW w:w="2207" w:type="dxa"/>
          </w:tcPr>
          <w:p w:rsidR="00971EF2" w:rsidRDefault="00971EF2" w:rsidP="00706C41">
            <w:pPr>
              <w:jc w:val="center"/>
            </w:pPr>
          </w:p>
        </w:tc>
        <w:tc>
          <w:tcPr>
            <w:tcW w:w="2143" w:type="dxa"/>
          </w:tcPr>
          <w:p w:rsidR="00971EF2" w:rsidRDefault="00971EF2" w:rsidP="00706C41">
            <w:pPr>
              <w:jc w:val="center"/>
            </w:pPr>
            <w:r>
              <w:t>+</w:t>
            </w:r>
          </w:p>
        </w:tc>
      </w:tr>
      <w:tr w:rsidR="00CF3114" w:rsidTr="00155C19">
        <w:tc>
          <w:tcPr>
            <w:tcW w:w="2829" w:type="dxa"/>
          </w:tcPr>
          <w:p w:rsidR="00CF3114" w:rsidRDefault="00CF3114" w:rsidP="00706C41">
            <w:pPr>
              <w:rPr>
                <w:sz w:val="24"/>
                <w:szCs w:val="24"/>
              </w:rPr>
            </w:pPr>
            <w:r w:rsidRPr="00CF311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392" w:type="dxa"/>
          </w:tcPr>
          <w:p w:rsidR="00CF3114" w:rsidRDefault="00CF3114" w:rsidP="00706C41">
            <w:pPr>
              <w:jc w:val="center"/>
            </w:pPr>
          </w:p>
        </w:tc>
        <w:tc>
          <w:tcPr>
            <w:tcW w:w="2207" w:type="dxa"/>
          </w:tcPr>
          <w:p w:rsidR="00CF3114" w:rsidRDefault="00CF3114" w:rsidP="00706C41">
            <w:pPr>
              <w:jc w:val="center"/>
            </w:pPr>
          </w:p>
        </w:tc>
        <w:tc>
          <w:tcPr>
            <w:tcW w:w="2143" w:type="dxa"/>
          </w:tcPr>
          <w:p w:rsidR="00CF3114" w:rsidRDefault="00CF3114" w:rsidP="00706C41">
            <w:pPr>
              <w:jc w:val="center"/>
            </w:pPr>
            <w:r>
              <w:t>+</w:t>
            </w:r>
          </w:p>
        </w:tc>
      </w:tr>
      <w:tr w:rsidR="001D0C45" w:rsidTr="00155C19">
        <w:tc>
          <w:tcPr>
            <w:tcW w:w="2829" w:type="dxa"/>
          </w:tcPr>
          <w:p w:rsidR="001D0C45" w:rsidRDefault="001D0C45" w:rsidP="007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392" w:type="dxa"/>
          </w:tcPr>
          <w:p w:rsidR="001D0C45" w:rsidRDefault="001D0C45" w:rsidP="00706C41">
            <w:pPr>
              <w:jc w:val="center"/>
            </w:pPr>
          </w:p>
        </w:tc>
        <w:tc>
          <w:tcPr>
            <w:tcW w:w="2207" w:type="dxa"/>
          </w:tcPr>
          <w:p w:rsidR="001D0C45" w:rsidRDefault="001D0C45" w:rsidP="00706C41">
            <w:pPr>
              <w:jc w:val="center"/>
            </w:pPr>
          </w:p>
        </w:tc>
        <w:tc>
          <w:tcPr>
            <w:tcW w:w="2143" w:type="dxa"/>
          </w:tcPr>
          <w:p w:rsidR="001D0C45" w:rsidRDefault="001D0C45" w:rsidP="00706C41">
            <w:pPr>
              <w:jc w:val="center"/>
            </w:pPr>
            <w:r>
              <w:t>+</w:t>
            </w:r>
          </w:p>
        </w:tc>
      </w:tr>
    </w:tbl>
    <w:p w:rsidR="00971EF2" w:rsidRDefault="00971EF2" w:rsidP="00BC3EC6">
      <w:pPr>
        <w:jc w:val="center"/>
        <w:rPr>
          <w:b/>
        </w:rPr>
      </w:pPr>
    </w:p>
    <w:p w:rsidR="001A3FA3" w:rsidRDefault="001A3FA3" w:rsidP="00BC3EC6">
      <w:pPr>
        <w:jc w:val="center"/>
        <w:rPr>
          <w:b/>
        </w:rPr>
      </w:pPr>
    </w:p>
    <w:p w:rsidR="00FD1DDA" w:rsidRDefault="00FD1DDA" w:rsidP="00BC3EC6">
      <w:pPr>
        <w:jc w:val="center"/>
        <w:rPr>
          <w:b/>
        </w:rPr>
      </w:pPr>
    </w:p>
    <w:p w:rsidR="00FD1DDA" w:rsidRDefault="00FD1DDA" w:rsidP="00BC3EC6">
      <w:pPr>
        <w:jc w:val="center"/>
        <w:rPr>
          <w:b/>
        </w:rPr>
      </w:pPr>
    </w:p>
    <w:p w:rsidR="00FD1DDA" w:rsidRDefault="00FD1DDA" w:rsidP="00BC3EC6">
      <w:pPr>
        <w:jc w:val="center"/>
        <w:rPr>
          <w:b/>
        </w:rPr>
      </w:pPr>
    </w:p>
    <w:p w:rsidR="0073122F" w:rsidRDefault="00971EF2" w:rsidP="00BC3EC6">
      <w:pPr>
        <w:jc w:val="center"/>
        <w:rPr>
          <w:b/>
        </w:rPr>
      </w:pPr>
      <w:r w:rsidRPr="00A07CD6">
        <w:rPr>
          <w:b/>
        </w:rPr>
        <w:t xml:space="preserve">В каких пропорциях распределены расходы местного бюджета </w:t>
      </w:r>
    </w:p>
    <w:p w:rsidR="00971EF2" w:rsidRDefault="00971EF2" w:rsidP="00BC3EC6">
      <w:pPr>
        <w:jc w:val="center"/>
        <w:rPr>
          <w:b/>
        </w:rPr>
      </w:pPr>
      <w:r w:rsidRPr="00A07CD6">
        <w:rPr>
          <w:b/>
        </w:rPr>
        <w:t>в 20</w:t>
      </w:r>
      <w:r w:rsidR="007D7BEC">
        <w:rPr>
          <w:b/>
        </w:rPr>
        <w:t>2</w:t>
      </w:r>
      <w:r w:rsidR="000833C0">
        <w:rPr>
          <w:b/>
        </w:rPr>
        <w:t>1</w:t>
      </w:r>
      <w:r w:rsidRPr="00A07CD6">
        <w:rPr>
          <w:b/>
        </w:rPr>
        <w:t xml:space="preserve"> году?</w:t>
      </w:r>
    </w:p>
    <w:tbl>
      <w:tblPr>
        <w:tblW w:w="8945" w:type="dxa"/>
        <w:tblInd w:w="93" w:type="dxa"/>
        <w:tblLayout w:type="fixed"/>
        <w:tblLook w:val="04A0"/>
      </w:tblPr>
      <w:tblGrid>
        <w:gridCol w:w="4410"/>
        <w:gridCol w:w="1275"/>
        <w:gridCol w:w="1276"/>
        <w:gridCol w:w="1984"/>
      </w:tblGrid>
      <w:tr w:rsidR="00F4131D" w:rsidTr="00F4131D">
        <w:trPr>
          <w:trHeight w:val="6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D" w:rsidRDefault="00F4131D" w:rsidP="00F4131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31D" w:rsidRDefault="00F4131D" w:rsidP="00F4131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31D" w:rsidRDefault="00F4131D" w:rsidP="00F4131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31D" w:rsidRDefault="00F4131D" w:rsidP="00F4131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F4131D" w:rsidTr="00F4131D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F4131D" w:rsidP="00F4131D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РАСХОДЫ ВСЕГО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1D" w:rsidRDefault="00F4131D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9525,9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F4131D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10231,1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F4131D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10467,5</w:t>
            </w:r>
          </w:p>
        </w:tc>
      </w:tr>
      <w:tr w:rsidR="00F4131D" w:rsidTr="00F4131D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D" w:rsidRPr="00E46F2E" w:rsidRDefault="00F4131D" w:rsidP="00F41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1D" w:rsidRDefault="00120049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5849,9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120049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5543,3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120049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5697,8</w:t>
            </w:r>
          </w:p>
        </w:tc>
      </w:tr>
      <w:tr w:rsidR="00F4131D" w:rsidTr="00F4131D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D" w:rsidRPr="00E46F2E" w:rsidRDefault="00F4131D" w:rsidP="00F4131D">
            <w:pPr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1D" w:rsidRDefault="00120049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120049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236,5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120049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245,4</w:t>
            </w:r>
          </w:p>
        </w:tc>
      </w:tr>
      <w:tr w:rsidR="00F4131D" w:rsidTr="00F4131D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D" w:rsidRDefault="00F4131D" w:rsidP="00F4131D">
            <w:r w:rsidRPr="00E46F2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1D" w:rsidRDefault="00120049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1693,9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120049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2196,6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120049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2265,1</w:t>
            </w:r>
          </w:p>
        </w:tc>
      </w:tr>
      <w:tr w:rsidR="00F4131D" w:rsidTr="00F4131D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D" w:rsidRPr="00E46F2E" w:rsidRDefault="00F4131D" w:rsidP="00F41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1D" w:rsidRDefault="00120049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120049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2192,7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120049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2197,2</w:t>
            </w:r>
          </w:p>
        </w:tc>
      </w:tr>
      <w:tr w:rsidR="00120049" w:rsidTr="00F4131D">
        <w:trPr>
          <w:trHeight w:val="3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49" w:rsidRDefault="00120049" w:rsidP="00F4131D">
            <w:pPr>
              <w:rPr>
                <w:sz w:val="24"/>
                <w:szCs w:val="24"/>
              </w:rPr>
            </w:pPr>
            <w:r w:rsidRPr="00CF311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0049" w:rsidRDefault="00120049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49" w:rsidRDefault="00120049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49" w:rsidRDefault="00120049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12,0</w:t>
            </w:r>
          </w:p>
        </w:tc>
      </w:tr>
      <w:tr w:rsidR="00120049" w:rsidTr="00F4131D">
        <w:trPr>
          <w:trHeight w:val="30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49" w:rsidRDefault="00120049" w:rsidP="00F41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0049" w:rsidRDefault="00120049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49" w:rsidRDefault="00120049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49" w:rsidRDefault="00120049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50,0</w:t>
            </w:r>
          </w:p>
        </w:tc>
      </w:tr>
    </w:tbl>
    <w:p w:rsidR="00971EF2" w:rsidRPr="00A07CD6" w:rsidRDefault="00971EF2" w:rsidP="00BC3EC6">
      <w:pPr>
        <w:rPr>
          <w:b/>
        </w:rPr>
      </w:pPr>
    </w:p>
    <w:p w:rsidR="00971EF2" w:rsidRDefault="00120049" w:rsidP="00BC3EC6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2021год</w:t>
      </w:r>
    </w:p>
    <w:p w:rsidR="00DD12C0" w:rsidRDefault="00C91B69" w:rsidP="00BC3EC6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05pt;margin-top:0;width:437.85pt;height:265.85pt;z-index:-251658752" wrapcoords="-36 0 -36 21533 21600 21533 21600 0 -36 0" filled="t">
            <v:imagedata r:id="rId5" o:title=""/>
            <w10:wrap type="tight"/>
          </v:shape>
          <o:OLEObject Type="Embed" ProgID="MSGraph.Chart.8" ShapeID="_x0000_s1026" DrawAspect="Content" ObjectID="_1670066449" r:id="rId6">
            <o:FieldCodes>\s</o:FieldCodes>
          </o:OLEObject>
        </w:pict>
      </w: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FD1DDA" w:rsidRDefault="00FD1DDA" w:rsidP="00BC3EC6">
      <w:pPr>
        <w:ind w:firstLine="540"/>
        <w:jc w:val="center"/>
        <w:rPr>
          <w:sz w:val="24"/>
          <w:szCs w:val="24"/>
        </w:rPr>
      </w:pPr>
    </w:p>
    <w:p w:rsidR="00FD1DDA" w:rsidRDefault="00FD1DDA" w:rsidP="00BC3EC6">
      <w:pPr>
        <w:ind w:firstLine="540"/>
        <w:jc w:val="center"/>
        <w:rPr>
          <w:sz w:val="24"/>
          <w:szCs w:val="24"/>
        </w:rPr>
      </w:pPr>
    </w:p>
    <w:p w:rsidR="00FD1DDA" w:rsidRDefault="00FD1DDA" w:rsidP="00BC3EC6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2022 год</w:t>
      </w: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C91B69" w:rsidP="00FD1DDA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028" type="#_x0000_t75" style="position:absolute;left:0;text-align:left;margin-left:-.05pt;margin-top:0;width:431.25pt;height:232.8pt;z-index:-251654144" wrapcoords="-36 0 -36 21533 21600 21533 21600 0 -36 0" filled="t">
            <v:imagedata r:id="rId7" o:title=""/>
            <w10:wrap type="tight"/>
          </v:shape>
          <o:OLEObject Type="Embed" ProgID="MSGraph.Chart.8" ShapeID="_x0000_s1028" DrawAspect="Content" ObjectID="_1670066450" r:id="rId8">
            <o:FieldCodes>\s</o:FieldCodes>
          </o:OLEObject>
        </w:pict>
      </w: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120049">
      <w:pPr>
        <w:ind w:firstLine="540"/>
        <w:jc w:val="center"/>
        <w:rPr>
          <w:sz w:val="24"/>
          <w:szCs w:val="24"/>
        </w:rPr>
      </w:pPr>
    </w:p>
    <w:p w:rsidR="00FD1DDA" w:rsidRDefault="00FD1DDA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202</w:t>
      </w:r>
      <w:r w:rsidR="00FD1DDA">
        <w:rPr>
          <w:sz w:val="24"/>
          <w:szCs w:val="24"/>
        </w:rPr>
        <w:t>3</w:t>
      </w:r>
      <w:r>
        <w:rPr>
          <w:sz w:val="24"/>
          <w:szCs w:val="24"/>
        </w:rPr>
        <w:t>год</w:t>
      </w:r>
    </w:p>
    <w:p w:rsidR="00120049" w:rsidRDefault="00C91B69" w:rsidP="00120049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027" type="#_x0000_t75" style="position:absolute;left:0;text-align:left;margin-left:-.05pt;margin-top:0;width:424.7pt;height:259.25pt;z-index:-251656192" wrapcoords="-36 0 -36 21533 21600 21533 21600 0 -36 0" filled="t">
            <v:imagedata r:id="rId9" o:title=""/>
            <w10:wrap type="tight"/>
          </v:shape>
          <o:OLEObject Type="Embed" ProgID="MSGraph.Chart.8" ShapeID="_x0000_s1027" DrawAspect="Content" ObjectID="_1670066451" r:id="rId10">
            <o:FieldCodes>\s</o:FieldCodes>
          </o:OLEObject>
        </w:pict>
      </w: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BC3EC6">
      <w:pPr>
        <w:ind w:firstLine="540"/>
        <w:jc w:val="center"/>
        <w:rPr>
          <w:sz w:val="24"/>
          <w:szCs w:val="24"/>
        </w:rPr>
      </w:pPr>
    </w:p>
    <w:p w:rsidR="00971EF2" w:rsidRPr="00BC3EC6" w:rsidRDefault="00971EF2" w:rsidP="00BC3EC6">
      <w:pPr>
        <w:ind w:firstLine="540"/>
        <w:jc w:val="center"/>
        <w:rPr>
          <w:sz w:val="24"/>
          <w:szCs w:val="24"/>
        </w:rPr>
      </w:pPr>
      <w:r w:rsidRPr="00BC3EC6">
        <w:rPr>
          <w:sz w:val="24"/>
          <w:szCs w:val="24"/>
        </w:rPr>
        <w:t>Перечень показателей, используемых при подготовке бюджета для граждан.</w:t>
      </w:r>
    </w:p>
    <w:p w:rsidR="00971EF2" w:rsidRPr="00BC3EC6" w:rsidRDefault="00971EF2" w:rsidP="00BC3EC6">
      <w:pPr>
        <w:ind w:firstLine="11880"/>
        <w:rPr>
          <w:sz w:val="24"/>
          <w:szCs w:val="24"/>
        </w:rPr>
      </w:pPr>
    </w:p>
    <w:p w:rsidR="00971EF2" w:rsidRPr="00BC3EC6" w:rsidRDefault="00971EF2" w:rsidP="00BC3EC6">
      <w:pPr>
        <w:ind w:firstLine="11880"/>
        <w:rPr>
          <w:sz w:val="24"/>
          <w:szCs w:val="24"/>
        </w:rPr>
      </w:pPr>
    </w:p>
    <w:p w:rsidR="00971EF2" w:rsidRPr="00BC3EC6" w:rsidRDefault="00971EF2" w:rsidP="00BC3EC6">
      <w:pPr>
        <w:ind w:firstLine="11880"/>
        <w:rPr>
          <w:sz w:val="24"/>
          <w:szCs w:val="24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916"/>
        <w:gridCol w:w="1969"/>
        <w:gridCol w:w="866"/>
        <w:gridCol w:w="709"/>
        <w:gridCol w:w="851"/>
        <w:gridCol w:w="851"/>
        <w:gridCol w:w="851"/>
      </w:tblGrid>
      <w:tr w:rsidR="00DD63F8" w:rsidRPr="00BC3EC6" w:rsidTr="001A3FA3">
        <w:tc>
          <w:tcPr>
            <w:tcW w:w="594" w:type="dxa"/>
            <w:vMerge w:val="restart"/>
          </w:tcPr>
          <w:p w:rsidR="00DD63F8" w:rsidRPr="0042504D" w:rsidRDefault="00DD63F8" w:rsidP="0042504D">
            <w:pPr>
              <w:jc w:val="center"/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504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2504D">
              <w:rPr>
                <w:sz w:val="24"/>
                <w:szCs w:val="24"/>
              </w:rPr>
              <w:t>/</w:t>
            </w:r>
            <w:proofErr w:type="spellStart"/>
            <w:r w:rsidRPr="0042504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6" w:type="dxa"/>
            <w:vMerge w:val="restart"/>
          </w:tcPr>
          <w:p w:rsidR="00DD63F8" w:rsidRPr="0042504D" w:rsidRDefault="00DD63F8" w:rsidP="0042504D">
            <w:pPr>
              <w:jc w:val="center"/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69" w:type="dxa"/>
            <w:vMerge w:val="restart"/>
          </w:tcPr>
          <w:p w:rsidR="00DD63F8" w:rsidRPr="0042504D" w:rsidRDefault="00DD63F8" w:rsidP="0042504D">
            <w:pPr>
              <w:jc w:val="center"/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Ед. измерения, формат представления данных</w:t>
            </w:r>
          </w:p>
        </w:tc>
        <w:tc>
          <w:tcPr>
            <w:tcW w:w="4128" w:type="dxa"/>
            <w:gridSpan w:val="5"/>
          </w:tcPr>
          <w:p w:rsidR="00DD63F8" w:rsidRPr="0042504D" w:rsidRDefault="00DD63F8" w:rsidP="0042504D">
            <w:pPr>
              <w:jc w:val="center"/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Особенности формирования показателей бюджета для граждан</w:t>
            </w:r>
          </w:p>
        </w:tc>
      </w:tr>
      <w:tr w:rsidR="00DD63F8" w:rsidRPr="00BC3EC6" w:rsidTr="001A3FA3">
        <w:trPr>
          <w:trHeight w:val="759"/>
        </w:trPr>
        <w:tc>
          <w:tcPr>
            <w:tcW w:w="594" w:type="dxa"/>
            <w:vMerge/>
          </w:tcPr>
          <w:p w:rsidR="00DD63F8" w:rsidRPr="0042504D" w:rsidRDefault="00DD63F8" w:rsidP="00706C41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DD63F8" w:rsidRPr="0042504D" w:rsidRDefault="00DD63F8" w:rsidP="00706C41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DD63F8" w:rsidRPr="0042504D" w:rsidRDefault="00DD63F8" w:rsidP="00706C41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DD63F8" w:rsidRPr="0042504D" w:rsidRDefault="00DD63F8" w:rsidP="006C7EB6">
            <w:pPr>
              <w:jc w:val="center"/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201</w:t>
            </w:r>
            <w:r w:rsidR="006C7EB6">
              <w:rPr>
                <w:sz w:val="24"/>
                <w:szCs w:val="24"/>
              </w:rPr>
              <w:t>9</w:t>
            </w:r>
            <w:r w:rsidRPr="004250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DD63F8" w:rsidRPr="0042504D" w:rsidRDefault="00DD63F8" w:rsidP="006C7EB6">
            <w:pPr>
              <w:jc w:val="center"/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20</w:t>
            </w:r>
            <w:r w:rsidR="006C7EB6">
              <w:rPr>
                <w:sz w:val="24"/>
                <w:szCs w:val="24"/>
              </w:rPr>
              <w:t>20</w:t>
            </w:r>
            <w:r w:rsidRPr="0042504D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851" w:type="dxa"/>
          </w:tcPr>
          <w:p w:rsidR="00DD63F8" w:rsidRPr="0042504D" w:rsidRDefault="00665370" w:rsidP="006C7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C7EB6">
              <w:rPr>
                <w:sz w:val="24"/>
                <w:szCs w:val="24"/>
              </w:rPr>
              <w:t>1</w:t>
            </w:r>
            <w:r w:rsidR="00DD63F8" w:rsidRPr="004250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DD63F8" w:rsidRPr="0042504D" w:rsidRDefault="00DD63F8" w:rsidP="006C7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C7EB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DD63F8" w:rsidRPr="0042504D" w:rsidRDefault="00DD63F8" w:rsidP="006C7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C7EB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6C7EB6" w:rsidRPr="00BC3EC6" w:rsidTr="001A3FA3">
        <w:tc>
          <w:tcPr>
            <w:tcW w:w="594" w:type="dxa"/>
          </w:tcPr>
          <w:p w:rsidR="006C7EB6" w:rsidRPr="0042504D" w:rsidRDefault="006C7EB6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1.</w:t>
            </w:r>
          </w:p>
        </w:tc>
        <w:tc>
          <w:tcPr>
            <w:tcW w:w="2916" w:type="dxa"/>
          </w:tcPr>
          <w:p w:rsidR="006C7EB6" w:rsidRPr="0042504D" w:rsidRDefault="006C7EB6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Объем доходов местного бюджета в расчете на 1 жителя</w:t>
            </w:r>
          </w:p>
        </w:tc>
        <w:tc>
          <w:tcPr>
            <w:tcW w:w="1969" w:type="dxa"/>
          </w:tcPr>
          <w:p w:rsidR="006C7EB6" w:rsidRPr="0042504D" w:rsidRDefault="006C7EB6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тыс. рублей</w:t>
            </w:r>
          </w:p>
        </w:tc>
        <w:tc>
          <w:tcPr>
            <w:tcW w:w="866" w:type="dxa"/>
          </w:tcPr>
          <w:p w:rsidR="006C7EB6" w:rsidRPr="0042504D" w:rsidRDefault="006C7EB6" w:rsidP="00CA4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709" w:type="dxa"/>
          </w:tcPr>
          <w:p w:rsidR="006C7EB6" w:rsidRPr="0042504D" w:rsidRDefault="006C7EB6" w:rsidP="00701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851" w:type="dxa"/>
          </w:tcPr>
          <w:p w:rsidR="006C7EB6" w:rsidRPr="0042504D" w:rsidRDefault="00105BE9" w:rsidP="00DD6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851" w:type="dxa"/>
          </w:tcPr>
          <w:p w:rsidR="006C7EB6" w:rsidRDefault="006C7EB6" w:rsidP="00105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105BE9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C7EB6" w:rsidRDefault="00524909" w:rsidP="00105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105BE9">
              <w:rPr>
                <w:sz w:val="24"/>
                <w:szCs w:val="24"/>
              </w:rPr>
              <w:t>9</w:t>
            </w:r>
          </w:p>
        </w:tc>
      </w:tr>
      <w:tr w:rsidR="006C7EB6" w:rsidRPr="00BC3EC6" w:rsidTr="001A3FA3">
        <w:tc>
          <w:tcPr>
            <w:tcW w:w="594" w:type="dxa"/>
          </w:tcPr>
          <w:p w:rsidR="006C7EB6" w:rsidRPr="0042504D" w:rsidRDefault="006C7EB6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2.</w:t>
            </w:r>
          </w:p>
        </w:tc>
        <w:tc>
          <w:tcPr>
            <w:tcW w:w="2916" w:type="dxa"/>
          </w:tcPr>
          <w:p w:rsidR="006C7EB6" w:rsidRPr="0042504D" w:rsidRDefault="006C7EB6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Объем расходов местного бюджета в расчете на 1 жителя</w:t>
            </w:r>
          </w:p>
        </w:tc>
        <w:tc>
          <w:tcPr>
            <w:tcW w:w="1969" w:type="dxa"/>
          </w:tcPr>
          <w:p w:rsidR="006C7EB6" w:rsidRPr="0042504D" w:rsidRDefault="006C7EB6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тыс. рублей</w:t>
            </w:r>
          </w:p>
        </w:tc>
        <w:tc>
          <w:tcPr>
            <w:tcW w:w="866" w:type="dxa"/>
          </w:tcPr>
          <w:p w:rsidR="006C7EB6" w:rsidRPr="0042504D" w:rsidRDefault="006C7EB6" w:rsidP="00CA4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709" w:type="dxa"/>
          </w:tcPr>
          <w:p w:rsidR="006C7EB6" w:rsidRPr="0042504D" w:rsidRDefault="000833C0" w:rsidP="00360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851" w:type="dxa"/>
          </w:tcPr>
          <w:p w:rsidR="006C7EB6" w:rsidRPr="0042504D" w:rsidRDefault="006C7EB6" w:rsidP="00105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105BE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C7EB6" w:rsidRDefault="006C7EB6" w:rsidP="00105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105BE9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C7EB6" w:rsidRDefault="00524909" w:rsidP="00105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105BE9">
              <w:rPr>
                <w:sz w:val="24"/>
                <w:szCs w:val="24"/>
              </w:rPr>
              <w:t>9</w:t>
            </w:r>
          </w:p>
        </w:tc>
      </w:tr>
      <w:tr w:rsidR="006C7EB6" w:rsidRPr="00BC3EC6" w:rsidTr="001A3FA3">
        <w:tc>
          <w:tcPr>
            <w:tcW w:w="594" w:type="dxa"/>
          </w:tcPr>
          <w:p w:rsidR="006C7EB6" w:rsidRPr="0042504D" w:rsidRDefault="006C7EB6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3.</w:t>
            </w:r>
          </w:p>
        </w:tc>
        <w:tc>
          <w:tcPr>
            <w:tcW w:w="2916" w:type="dxa"/>
          </w:tcPr>
          <w:p w:rsidR="006C7EB6" w:rsidRPr="0042504D" w:rsidRDefault="006C7EB6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Объем расходов местного бюджета на жилищно-коммунальное хозяйство в расчете на 1 жителя</w:t>
            </w:r>
          </w:p>
        </w:tc>
        <w:tc>
          <w:tcPr>
            <w:tcW w:w="1969" w:type="dxa"/>
          </w:tcPr>
          <w:p w:rsidR="006C7EB6" w:rsidRPr="0042504D" w:rsidRDefault="006C7EB6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тыс. рублей</w:t>
            </w:r>
          </w:p>
        </w:tc>
        <w:tc>
          <w:tcPr>
            <w:tcW w:w="866" w:type="dxa"/>
          </w:tcPr>
          <w:p w:rsidR="006C7EB6" w:rsidRPr="0042504D" w:rsidRDefault="006C7EB6" w:rsidP="00CA4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6C7EB6" w:rsidRPr="0042504D" w:rsidRDefault="000833C0" w:rsidP="002F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851" w:type="dxa"/>
          </w:tcPr>
          <w:p w:rsidR="006C7EB6" w:rsidRPr="0042504D" w:rsidRDefault="000833C0" w:rsidP="002F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851" w:type="dxa"/>
          </w:tcPr>
          <w:p w:rsidR="006C7EB6" w:rsidRDefault="000833C0" w:rsidP="002F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6C7EB6" w:rsidRDefault="000833C0" w:rsidP="002F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971EF2" w:rsidRDefault="00971EF2" w:rsidP="00DD12C0"/>
    <w:sectPr w:rsidR="00971EF2" w:rsidSect="00DD12C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0CB5"/>
    <w:multiLevelType w:val="hybridMultilevel"/>
    <w:tmpl w:val="8FE028C0"/>
    <w:lvl w:ilvl="0" w:tplc="302E9F30">
      <w:numFmt w:val="bullet"/>
      <w:lvlText w:val=""/>
      <w:lvlJc w:val="left"/>
      <w:pPr>
        <w:ind w:left="127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EC6"/>
    <w:rsid w:val="000833C0"/>
    <w:rsid w:val="00085FDD"/>
    <w:rsid w:val="000A7798"/>
    <w:rsid w:val="000B10C3"/>
    <w:rsid w:val="00105BE9"/>
    <w:rsid w:val="00120049"/>
    <w:rsid w:val="001268C7"/>
    <w:rsid w:val="0014463F"/>
    <w:rsid w:val="00155C19"/>
    <w:rsid w:val="001938C1"/>
    <w:rsid w:val="001A0409"/>
    <w:rsid w:val="001A3FA3"/>
    <w:rsid w:val="001C6ACD"/>
    <w:rsid w:val="001D0C45"/>
    <w:rsid w:val="0020601E"/>
    <w:rsid w:val="0021260F"/>
    <w:rsid w:val="00236901"/>
    <w:rsid w:val="002F0E63"/>
    <w:rsid w:val="003113DA"/>
    <w:rsid w:val="00323539"/>
    <w:rsid w:val="0036028E"/>
    <w:rsid w:val="003C61E0"/>
    <w:rsid w:val="003D6C68"/>
    <w:rsid w:val="003E26F1"/>
    <w:rsid w:val="003E2E6C"/>
    <w:rsid w:val="00403689"/>
    <w:rsid w:val="0040714A"/>
    <w:rsid w:val="004129DE"/>
    <w:rsid w:val="0042504D"/>
    <w:rsid w:val="00493469"/>
    <w:rsid w:val="004A06B8"/>
    <w:rsid w:val="004B7E66"/>
    <w:rsid w:val="004F3974"/>
    <w:rsid w:val="00524909"/>
    <w:rsid w:val="00525254"/>
    <w:rsid w:val="005415A7"/>
    <w:rsid w:val="00543603"/>
    <w:rsid w:val="0054702B"/>
    <w:rsid w:val="005831EA"/>
    <w:rsid w:val="00592EAA"/>
    <w:rsid w:val="005977AC"/>
    <w:rsid w:val="00610399"/>
    <w:rsid w:val="0061436D"/>
    <w:rsid w:val="0063614B"/>
    <w:rsid w:val="00665370"/>
    <w:rsid w:val="00667965"/>
    <w:rsid w:val="0067053B"/>
    <w:rsid w:val="006C5617"/>
    <w:rsid w:val="006C7EB6"/>
    <w:rsid w:val="00701CDE"/>
    <w:rsid w:val="00706C41"/>
    <w:rsid w:val="0073122F"/>
    <w:rsid w:val="00735FB5"/>
    <w:rsid w:val="007D7BEC"/>
    <w:rsid w:val="00811FAE"/>
    <w:rsid w:val="00835E2A"/>
    <w:rsid w:val="008534E7"/>
    <w:rsid w:val="008544E3"/>
    <w:rsid w:val="0088013C"/>
    <w:rsid w:val="008B1245"/>
    <w:rsid w:val="008B7FB4"/>
    <w:rsid w:val="008D4FFE"/>
    <w:rsid w:val="008E1056"/>
    <w:rsid w:val="00902A35"/>
    <w:rsid w:val="009121C9"/>
    <w:rsid w:val="009175B1"/>
    <w:rsid w:val="00921731"/>
    <w:rsid w:val="0095623B"/>
    <w:rsid w:val="00957D04"/>
    <w:rsid w:val="00971EF2"/>
    <w:rsid w:val="009C065B"/>
    <w:rsid w:val="009D06EE"/>
    <w:rsid w:val="00A07CD6"/>
    <w:rsid w:val="00A225E1"/>
    <w:rsid w:val="00A31EEA"/>
    <w:rsid w:val="00A33473"/>
    <w:rsid w:val="00A51150"/>
    <w:rsid w:val="00AE39E1"/>
    <w:rsid w:val="00B10CA0"/>
    <w:rsid w:val="00BC3EC6"/>
    <w:rsid w:val="00BD0305"/>
    <w:rsid w:val="00C6630C"/>
    <w:rsid w:val="00C91B69"/>
    <w:rsid w:val="00CA4C0D"/>
    <w:rsid w:val="00CF2F12"/>
    <w:rsid w:val="00CF3114"/>
    <w:rsid w:val="00D2037A"/>
    <w:rsid w:val="00D63A19"/>
    <w:rsid w:val="00D76E25"/>
    <w:rsid w:val="00D86E40"/>
    <w:rsid w:val="00D91EF8"/>
    <w:rsid w:val="00DD12C0"/>
    <w:rsid w:val="00DD63F8"/>
    <w:rsid w:val="00DE2F72"/>
    <w:rsid w:val="00DF2049"/>
    <w:rsid w:val="00E1114F"/>
    <w:rsid w:val="00E3760C"/>
    <w:rsid w:val="00E37D86"/>
    <w:rsid w:val="00E46F2E"/>
    <w:rsid w:val="00E637BC"/>
    <w:rsid w:val="00EA5140"/>
    <w:rsid w:val="00EC4D17"/>
    <w:rsid w:val="00EC7D73"/>
    <w:rsid w:val="00ED5857"/>
    <w:rsid w:val="00EE5676"/>
    <w:rsid w:val="00F057B4"/>
    <w:rsid w:val="00F05A73"/>
    <w:rsid w:val="00F24AF5"/>
    <w:rsid w:val="00F4131D"/>
    <w:rsid w:val="00F517E4"/>
    <w:rsid w:val="00F51951"/>
    <w:rsid w:val="00F86851"/>
    <w:rsid w:val="00FD1DDA"/>
    <w:rsid w:val="00FD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C6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3E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533</Words>
  <Characters>3889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62</cp:revision>
  <cp:lastPrinted>2020-12-21T06:34:00Z</cp:lastPrinted>
  <dcterms:created xsi:type="dcterms:W3CDTF">2015-02-17T08:01:00Z</dcterms:created>
  <dcterms:modified xsi:type="dcterms:W3CDTF">2020-12-21T10:31:00Z</dcterms:modified>
</cp:coreProperties>
</file>