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FE" w:rsidRPr="009C6DFE" w:rsidRDefault="009C6DFE" w:rsidP="009C6D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6DFE">
        <w:rPr>
          <w:rFonts w:ascii="Times New Roman" w:hAnsi="Times New Roman"/>
          <w:sz w:val="28"/>
          <w:szCs w:val="28"/>
        </w:rPr>
        <w:t xml:space="preserve">Корпорация СМП – официальный сайт - </w:t>
      </w:r>
      <w:hyperlink r:id="rId4" w:history="1">
        <w:r w:rsidRPr="009C6DFE">
          <w:rPr>
            <w:rStyle w:val="a4"/>
            <w:rFonts w:ascii="Times New Roman" w:hAnsi="Times New Roman"/>
            <w:sz w:val="28"/>
            <w:szCs w:val="28"/>
          </w:rPr>
          <w:t>https://xn--l1agf.xn--p1ai/?utm_source=yandex_v_2&amp;utm_medium=cpc&amp;utm_campaign=brand&amp;utm_content=13316900394&amp;utm_term=%D0%BA%D0%BE%D1%80%D0%BF%D0%BE%D1%80%D0%B0%D1%86%D0%B8%D1%8F%20%D0%BC%D1%81%D0%BF%20%D0%BE%D1%84%D0%B8%D1</w:t>
        </w:r>
        <w:proofErr w:type="gramEnd"/>
        <w:r w:rsidRPr="009C6DFE">
          <w:rPr>
            <w:rStyle w:val="a4"/>
            <w:rFonts w:ascii="Times New Roman" w:hAnsi="Times New Roman"/>
            <w:sz w:val="28"/>
            <w:szCs w:val="28"/>
          </w:rPr>
          <w:t>%86%D0%B8%D0%B0%D0%BB%D1%8C%D0%BD%D1%8B%D0%B9%20%D1%81%D0%B0%D0%B9%D1%82&amp;etext=2202.iEKGuBnA6vc8atoYp3ACeRB_iiLE-Alk7-5LX2c_5bdCAeqgrb1wkT_hv9u-5cLK4xqCfZF_O5Ih_Fw36DHXbBTKsVt1elgHtxAWcJRZcg1ybGJheWZrdGplZWxhd3R5.6cedbceb7fff9665d749570abbb387d28963843d&amp;yclid=1389047998061798280</w:t>
        </w:r>
      </w:hyperlink>
      <w:r w:rsidRPr="009C6DFE">
        <w:rPr>
          <w:rFonts w:ascii="Times New Roman" w:hAnsi="Times New Roman"/>
          <w:sz w:val="28"/>
          <w:szCs w:val="28"/>
        </w:rPr>
        <w:t xml:space="preserve"> </w:t>
      </w: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FE"/>
    <w:rsid w:val="0007364B"/>
    <w:rsid w:val="000F2A1D"/>
    <w:rsid w:val="001E6F25"/>
    <w:rsid w:val="00204484"/>
    <w:rsid w:val="00742CA6"/>
    <w:rsid w:val="008565C2"/>
    <w:rsid w:val="009C3684"/>
    <w:rsid w:val="009C6DFE"/>
    <w:rsid w:val="00CE21EB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F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Hyperlink"/>
    <w:uiPriority w:val="99"/>
    <w:unhideWhenUsed/>
    <w:rsid w:val="009C6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?utm_source=yandex_v_2&amp;utm_medium=cpc&amp;utm_campaign=brand&amp;utm_content=13316900394&amp;utm_term=%D0%BA%D0%BE%D1%80%D0%BF%D0%BE%D1%80%D0%B0%D1%86%D0%B8%D1%8F%20%D0%BC%D1%81%D0%BF%20%D0%BE%D1%84%D0%B8%D1%86%D0%B8%D0%B0%D0%BB%D1%8C%D0%BD%D1%8B%D0%B9%20%D1%81%D0%B0%D0%B9%D1%82&amp;etext=2202.iEKGuBnA6vc8atoYp3ACeRB_iiLE-Alk7-5LX2c_5bdCAeqgrb1wkT_hv9u-5cLK4xqCfZF_O5Ih_Fw36DHXbBTKsVt1elgHtxAWcJRZcg1ybGJheWZrdGplZWxhd3R5.6cedbceb7fff9665d749570abbb387d28963843d&amp;yclid=1389047998061798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2023-03-22T10:16:00Z</dcterms:created>
  <dcterms:modified xsi:type="dcterms:W3CDTF">2023-03-22T10:16:00Z</dcterms:modified>
</cp:coreProperties>
</file>