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43" w:rsidRDefault="006A2143" w:rsidP="006A2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2143" w:rsidRDefault="006A2143" w:rsidP="006A2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об организации, осуществляющей водоснабжение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A2143" w:rsidRDefault="006A2143" w:rsidP="006A21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использованием нецентрализованных систем водоснабжения</w:t>
      </w:r>
    </w:p>
    <w:p w:rsidR="006A2143" w:rsidRDefault="006A2143" w:rsidP="006A214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A2143" w:rsidRDefault="006A2143" w:rsidP="006A214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A2143" w:rsidRDefault="006A2143" w:rsidP="006A21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2143" w:rsidRDefault="006A2143" w:rsidP="006A214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  <w:t xml:space="preserve">  Администрация </w:t>
      </w:r>
      <w:r>
        <w:rPr>
          <w:rFonts w:ascii="Times New Roman" w:hAnsi="Times New Roman"/>
          <w:bCs/>
          <w:sz w:val="28"/>
          <w:szCs w:val="28"/>
        </w:rPr>
        <w:t xml:space="preserve">Красавского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Самойловского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(далее – Администрация) располагается по адресу: </w:t>
      </w:r>
      <w:r>
        <w:rPr>
          <w:rFonts w:ascii="Times New Roman" w:hAnsi="Times New Roman"/>
          <w:sz w:val="28"/>
          <w:szCs w:val="28"/>
          <w:shd w:val="clear" w:color="auto" w:fill="FFFFFF"/>
        </w:rPr>
        <w:t>412391, Саратовская область, Самойловский район, село Красавка, улица Советская, 93</w:t>
      </w:r>
    </w:p>
    <w:p w:rsidR="006A2143" w:rsidRDefault="006A2143" w:rsidP="006A2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2143" w:rsidRDefault="006A2143" w:rsidP="006A2143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График работы Администрации:</w:t>
      </w:r>
    </w:p>
    <w:p w:rsidR="006A2143" w:rsidRDefault="006A2143" w:rsidP="006A21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понедельника по пятницу включительно: с 8.00 до 17.00.</w:t>
      </w:r>
    </w:p>
    <w:p w:rsidR="006A2143" w:rsidRDefault="006A2143" w:rsidP="006A21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 с 12.00 до 13.00.</w:t>
      </w:r>
    </w:p>
    <w:p w:rsidR="006A2143" w:rsidRDefault="006A2143" w:rsidP="006A21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заявителей: с 8.00 до 12.00.</w:t>
      </w:r>
    </w:p>
    <w:p w:rsidR="006A2143" w:rsidRDefault="006A2143" w:rsidP="006A21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Выходные дни:  суббота, воскресенье.</w:t>
      </w:r>
    </w:p>
    <w:p w:rsidR="006A2143" w:rsidRDefault="006A2143" w:rsidP="006A21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2143" w:rsidRDefault="006A2143" w:rsidP="006A214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Справочные  телефоны:</w:t>
      </w:r>
    </w:p>
    <w:p w:rsidR="006A2143" w:rsidRDefault="006A2143" w:rsidP="006A21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Администрация: 8 (84548) 4-26-90; 4-26-86</w:t>
      </w:r>
    </w:p>
    <w:p w:rsidR="006A2143" w:rsidRDefault="006A2143" w:rsidP="006A21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2143" w:rsidRDefault="006A2143" w:rsidP="006A21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85D23" w:rsidRDefault="006A2143" w:rsidP="006A214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Адрес официального сайта Администрации:</w:t>
      </w:r>
    </w:p>
    <w:p w:rsidR="006A2143" w:rsidRDefault="00B85D23" w:rsidP="006A2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5D23"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  <w:t xml:space="preserve"> </w:t>
      </w:r>
      <w:r w:rsidRPr="00537A59"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  <w:t>https://krasavskoe-r64.gosweb.gosuslugi.ru</w:t>
      </w:r>
    </w:p>
    <w:p w:rsidR="00B85D23" w:rsidRDefault="00B85D23" w:rsidP="006A21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2143" w:rsidRDefault="006A2143" w:rsidP="006A21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</w:t>
      </w:r>
      <w:hyperlink r:id="rId4" w:history="1">
        <w:r w:rsidRPr="006A214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почта:    </w:t>
        </w:r>
        <w:r w:rsidRPr="006A2143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krasavka</w:t>
        </w:r>
        <w:r w:rsidRPr="006A214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6A2143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mo</w:t>
        </w:r>
        <w:r w:rsidRPr="006A214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6A2143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Pr="006A214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6A214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</w:p>
    <w:p w:rsidR="006A2143" w:rsidRDefault="006A2143" w:rsidP="006A21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2143" w:rsidRDefault="006A2143" w:rsidP="006A21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2143" w:rsidRDefault="006A2143" w:rsidP="006A21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2143" w:rsidRDefault="006A2143" w:rsidP="006A21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64B" w:rsidRDefault="0007364B"/>
    <w:sectPr w:rsidR="0007364B" w:rsidSect="0007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143"/>
    <w:rsid w:val="0007364B"/>
    <w:rsid w:val="001E4793"/>
    <w:rsid w:val="001E6F25"/>
    <w:rsid w:val="006A2143"/>
    <w:rsid w:val="00742CA6"/>
    <w:rsid w:val="008565C2"/>
    <w:rsid w:val="009C3684"/>
    <w:rsid w:val="00B05EA9"/>
    <w:rsid w:val="00B85D23"/>
    <w:rsid w:val="00F8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43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C36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36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6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C368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C36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uiPriority w:val="99"/>
    <w:semiHidden/>
    <w:unhideWhenUsed/>
    <w:rsid w:val="006A21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5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1087;&#1086;&#1095;&#1090;&#1072;:%20krasavka.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2023-02-16T07:48:00Z</dcterms:created>
  <dcterms:modified xsi:type="dcterms:W3CDTF">2023-02-16T07:48:00Z</dcterms:modified>
</cp:coreProperties>
</file>